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865" w:tblpY="3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5C3B0C" w14:paraId="299ED5D8" w14:textId="77777777" w:rsidTr="006023C1">
        <w:trPr>
          <w:trHeight w:val="428"/>
        </w:trPr>
        <w:tc>
          <w:tcPr>
            <w:tcW w:w="2438" w:type="dxa"/>
            <w:shd w:val="clear" w:color="auto" w:fill="FF0000"/>
          </w:tcPr>
          <w:p w14:paraId="464FD92D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14:paraId="004B6626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14:paraId="679A6844" w14:textId="77777777" w:rsidR="005C3B0C" w:rsidRPr="00092CF6" w:rsidRDefault="005C3B0C" w:rsidP="006023C1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14:paraId="4D7E78DD" w14:textId="7A2A8B3C" w:rsidR="005C3B0C" w:rsidRDefault="00072CCA" w:rsidP="005C3B0C">
      <w:r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D29A8" wp14:editId="78139BF1">
                <wp:simplePos x="0" y="0"/>
                <wp:positionH relativeFrom="column">
                  <wp:posOffset>4178300</wp:posOffset>
                </wp:positionH>
                <wp:positionV relativeFrom="paragraph">
                  <wp:posOffset>19050</wp:posOffset>
                </wp:positionV>
                <wp:extent cx="1492250" cy="2311400"/>
                <wp:effectExtent l="95250" t="95250" r="8890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E4031C5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14:paraId="645D04B4" w14:textId="611FB839" w:rsidR="00072CCA" w:rsidRPr="00072CCA" w:rsidRDefault="00EE7450" w:rsidP="00EE7450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Do-Be-Mindful- daily 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/ weekly m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indfulness sessions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Cosmic Kids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Yoga Adventures &amp; mindfulness meditations, Surfers A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gainst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Sewage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- promotion of coastal public health, speaker/ </w:t>
                            </w:r>
                            <w:r w:rsidR="006C7F69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visitor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interviews 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Pollution- keeping our coastline clean and tidy, Water safety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EE745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RNLI-</w:t>
                            </w:r>
                            <w:r w:rsidR="006C0F6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role &amp; purpose of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Lifeboat station visit ,coastal &amp; beach safety – rules &amp; signs,</w:t>
                            </w:r>
                            <w:r w:rsidR="004E6DA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E745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Thrive assessments</w:t>
                            </w:r>
                            <w:r w:rsidR="001C2B65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,</w:t>
                            </w:r>
                            <w:r w:rsidR="00072CC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Real P.E. </w:t>
                            </w:r>
                            <w:r w:rsidR="001C2B65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Core sessions – Personal skills</w:t>
                            </w:r>
                          </w:p>
                          <w:p w14:paraId="0FC22A63" w14:textId="48313072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29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pt;margin-top:1.5pt;width:117.5pt;height:18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" fillcolor="window" strokecolor="#00b0f0" strokeweight="3pt">
                <v:textbox>
                  <w:txbxContent>
                    <w:p w14:paraId="4E4031C5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14:paraId="645D04B4" w14:textId="611FB839" w:rsidR="00072CCA" w:rsidRPr="00072CCA" w:rsidRDefault="00EE7450" w:rsidP="00EE7450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Do-Be-Mindful- daily 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/ weekly m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indfulness sessions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Cosmic Kids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Yoga Adventures &amp; mindfulness meditations, Surfers A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gainst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Sewage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- promotion of coastal public health, speaker/ </w:t>
                      </w:r>
                      <w:r w:rsidR="006C7F69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visitor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interviews 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Pollution- keeping our coastline clean and tidy, Water safety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Pr="00EE745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RNLI-</w:t>
                      </w:r>
                      <w:r w:rsidR="006C0F6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role &amp; purpose of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Lifeboat station visit ,coastal &amp; beach safety – rules &amp; signs,</w:t>
                      </w:r>
                      <w:r w:rsidR="004E6DA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E745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Thrive assessments</w:t>
                      </w:r>
                      <w:r w:rsidR="001C2B65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,</w:t>
                      </w:r>
                      <w:r w:rsidR="00072CC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Real P.E. </w:t>
                      </w:r>
                      <w:r w:rsidR="001C2B65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Core sessions – Personal skills</w:t>
                      </w:r>
                    </w:p>
                    <w:p w14:paraId="0FC22A63" w14:textId="48313072" w:rsidR="005C3B0C" w:rsidRPr="00962733" w:rsidRDefault="005C3B0C" w:rsidP="005C3B0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4E5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1F059D" wp14:editId="5C6D3840">
                <wp:simplePos x="0" y="0"/>
                <wp:positionH relativeFrom="column">
                  <wp:posOffset>5740400</wp:posOffset>
                </wp:positionH>
                <wp:positionV relativeFrom="paragraph">
                  <wp:posOffset>101600</wp:posOffset>
                </wp:positionV>
                <wp:extent cx="2324100" cy="2286000"/>
                <wp:effectExtent l="95250" t="95250" r="95250" b="952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5316801" w14:textId="77777777" w:rsidR="005C3B0C" w:rsidRPr="00962733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14:paraId="736FC2F4" w14:textId="6D2B2E65" w:rsidR="005C3B0C" w:rsidRPr="00CF156F" w:rsidRDefault="00A06534" w:rsidP="0058165A">
                            <w:pPr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Big Maths Learning gaps</w:t>
                            </w:r>
                            <w:r w:rsidR="00CF156F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CF156F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review &amp; revise,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White Rose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</w:t>
                            </w:r>
                            <w:r w:rsidR="00E62813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B04E5">
                              <w:rPr>
                                <w:b/>
                                <w:bCs/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Scheme-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Multiplication arrays,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multiples of 2,5 &amp; 10-sharing &amp; grouping,3X table, 2 x, 4x &amp; 8X tables -sharing &amp; grouping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E6DA6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Addition &amp; subtraction- 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 number bonds within 10, addition of 1s,10s &amp; 100s, addition of 2 numbers- 2 digit &amp; 3 digit-Subtraction- 2 digit from 3 digit numbers, estimation skills, use of inverse operations, Place Value- representation of numbers / number</w:t>
                            </w:r>
                            <w:r w:rsidR="006C7F69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line</w:t>
                            </w:r>
                            <w:r w:rsidR="006C7F69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s, partitioning of numbers to</w:t>
                            </w:r>
                            <w:r w:rsidR="00E62813" w:rsidRPr="00E62813">
                              <w:rPr>
                                <w:sz w:val="14"/>
                                <w:szCs w:val="14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100,1000, counting in multiples</w:t>
                            </w:r>
                            <w:r w:rsidR="00E62813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of50,100,1000, estimate, compare &amp; order numbers to1000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F076F9" w:rsidRPr="00EB04E5">
                              <w:rPr>
                                <w:b/>
                                <w:bCs/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Directions, distance,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 </w:t>
                            </w:r>
                            <w:r w:rsidR="00AA7150" w:rsidRPr="00EB04E5">
                              <w:rPr>
                                <w:b/>
                                <w:bCs/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time</w:t>
                            </w:r>
                            <w:r w:rsidR="00EB04E5"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grid references, co-ordinates, compass points, clockwise and anti-clockwise movements, length of journeys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059D" id="Text Box 16" o:spid="_x0000_s1027" type="#_x0000_t202" style="position:absolute;margin-left:452pt;margin-top:8pt;width:183pt;height:18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" fillcolor="window" strokecolor="#0070c0" strokeweight="3pt">
                <v:textbox>
                  <w:txbxContent>
                    <w:p w14:paraId="25316801" w14:textId="77777777" w:rsidR="005C3B0C" w:rsidRPr="00962733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14:paraId="736FC2F4" w14:textId="6D2B2E65" w:rsidR="005C3B0C" w:rsidRPr="00CF156F" w:rsidRDefault="00A06534" w:rsidP="0058165A">
                      <w:pPr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Big Maths Learning gaps</w:t>
                      </w:r>
                      <w:r w:rsidR="00CF156F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CF156F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review &amp; revise,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White Rose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</w:t>
                      </w:r>
                      <w:r w:rsidR="00E62813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B04E5">
                        <w:rPr>
                          <w:b/>
                          <w:bCs/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Scheme-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Multiplication arrays,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multiples of 2,5 &amp; 10-sharing &amp; grouping,3X table, 2 x, 4x &amp; 8X tables -sharing &amp; grouping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E6DA6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Addition &amp; subtraction- 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apply number bonds within 10, addition of 1s,10s &amp; 100s, addition of 2 numbers- 2 digit &amp; 3 digit-Subtraction- 2 digit from 3 digit numbers, estimation skills, use of inverse operations, Place Value- representation of numbers / number</w:t>
                      </w:r>
                      <w:r w:rsidR="006C7F69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line</w:t>
                      </w:r>
                      <w:r w:rsidR="006C7F69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s, partitioning of numbers to</w:t>
                      </w:r>
                      <w:r w:rsidR="00E62813" w:rsidRPr="00E62813">
                        <w:rPr>
                          <w:sz w:val="14"/>
                          <w:szCs w:val="14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100,1000, counting in multiples</w:t>
                      </w:r>
                      <w:r w:rsidR="00E62813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of50,100,1000, estimate, compare &amp; order numbers to1000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F076F9" w:rsidRPr="00EB04E5">
                        <w:rPr>
                          <w:b/>
                          <w:bCs/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Directions, distance,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 </w:t>
                      </w:r>
                      <w:r w:rsidR="00AA7150" w:rsidRPr="00EB04E5">
                        <w:rPr>
                          <w:b/>
                          <w:bCs/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time</w:t>
                      </w:r>
                      <w:r w:rsidR="00EB04E5"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 grid references, co-ordinates, compass points, clockwise and anti-clockwise movements, length of journeys</w:t>
                      </w:r>
                    </w:p>
                  </w:txbxContent>
                </v:textbox>
              </v:shape>
            </w:pict>
          </mc:Fallback>
        </mc:AlternateContent>
      </w:r>
      <w:r w:rsidR="00EB0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EC64D5" wp14:editId="6188E20C">
                <wp:simplePos x="0" y="0"/>
                <wp:positionH relativeFrom="column">
                  <wp:posOffset>8039100</wp:posOffset>
                </wp:positionH>
                <wp:positionV relativeFrom="paragraph">
                  <wp:posOffset>44450</wp:posOffset>
                </wp:positionV>
                <wp:extent cx="1333500" cy="2603500"/>
                <wp:effectExtent l="19050" t="19050" r="19050" b="25400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035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588EC" w14:textId="77777777" w:rsidR="005C3B0C" w:rsidRPr="00CA2DD0" w:rsidRDefault="005C3B0C" w:rsidP="00E628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A2DD0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w14:paraId="0DAD1F9F" w14:textId="49434E13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Trip </w:t>
                            </w:r>
                            <w:proofErr w:type="gramStart"/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old</w:t>
                            </w:r>
                            <w:proofErr w:type="gramEnd"/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village hall of </w:t>
                            </w:r>
                            <w:proofErr w:type="spellStart"/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</w:t>
                            </w:r>
                            <w:proofErr w:type="spellEnd"/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(i.e. The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Prince of Wales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inn -</w:t>
                            </w:r>
                            <w:proofErr w:type="spellStart"/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</w:t>
                            </w:r>
                            <w:proofErr w:type="spellEnd"/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A2D254" w14:textId="77777777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</w:t>
                            </w:r>
                            <w:proofErr w:type="spellEnd"/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Castle 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26BC9DE" w14:textId="77777777" w:rsidR="00DD4B8E" w:rsidRPr="00EB04E5" w:rsidRDefault="00DD4B8E" w:rsidP="0021236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Kenfig</w:t>
                            </w:r>
                            <w:proofErr w:type="spellEnd"/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Nature Reserve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BE95210" w14:textId="6D1E7658" w:rsidR="00E0736E" w:rsidRPr="00EB04E5" w:rsidRDefault="00DD4B8E" w:rsidP="00E073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RNLI</w:t>
                            </w:r>
                            <w:r w:rsidR="00820DCC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station (Porthcawl)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77C68E2" w14:textId="18EDFB63" w:rsidR="00DD4B8E" w:rsidRPr="00EB04E5" w:rsidRDefault="00DD4B8E" w:rsidP="00E073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Rest Bay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Lifeguards,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Beach Academy</w:t>
                            </w:r>
                            <w:r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proofErr w:type="gramStart"/>
                            <w:r w:rsidR="00E62813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–(</w:t>
                            </w:r>
                            <w:proofErr w:type="gramEnd"/>
                            <w:r w:rsidR="00E0736E" w:rsidRPr="00EB04E5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outdoor coastal field visit</w:t>
                            </w:r>
                            <w:r w:rsidR="00E62813" w:rsidRPr="00EB04E5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Porthcawl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located at Rest Bay</w:t>
                            </w:r>
                            <w:r w:rsidR="00E62813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  <w:r w:rsidR="00E0736E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,Porthcawl</w:t>
                            </w:r>
                            <w:r w:rsidR="00E62813" w:rsidRPr="00EB04E5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Museum</w:t>
                            </w:r>
                          </w:p>
                          <w:p w14:paraId="7742C00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6CD4413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BB97907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3564B924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1F6B5F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74671EC9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1" coordsize="21600,21600" o:spt="21" adj="3600" path="m@0,qy0@0l0@2qx@0,21600l@1,21600qy21600@2l21600@0qx@1,xe" w14:anchorId="34EC64D5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  <v:handles>
                  <v:h position="#0,topLeft" switch="" xrange="0,10800"/>
                </v:handles>
              </v:shapetype>
              <v:shape id="Plaque 19" style="position:absolute;margin-left:633pt;margin-top:3.5pt;width:105pt;height:2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8cadea" strokecolor="#0070c0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">
                <v:fill type="gradient" color2="#dee6f7" colors="0 #8cadea;.5 #baccf0;1 #dee6f7" focus="100%" rotate="t"/>
                <v:textbox>
                  <w:txbxContent>
                    <w:p w:rsidRPr="00CA2DD0" w:rsidR="005C3B0C" w:rsidP="00E62813" w:rsidRDefault="005C3B0C" w14:paraId="696588E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A2DD0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:rsidRPr="00EB04E5" w:rsidR="00DD4B8E" w:rsidP="00212363" w:rsidRDefault="00DD4B8E" w14:paraId="0DAD1F9F" w14:textId="49434E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Trip </w:t>
                      </w:r>
                      <w:proofErr w:type="gramStart"/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to </w:t>
                      </w:r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old</w:t>
                      </w:r>
                      <w:proofErr w:type="gramEnd"/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village hall of </w:t>
                      </w:r>
                      <w:proofErr w:type="spellStart"/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Kenfig</w:t>
                      </w:r>
                      <w:proofErr w:type="spellEnd"/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(i.e. The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Prince of Wales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EB04E5" w:rsidR="00E0736E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inn -</w:t>
                      </w:r>
                      <w:proofErr w:type="spellStart"/>
                      <w:r w:rsidRPr="00EB04E5" w:rsidR="00E0736E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Kenfig</w:t>
                      </w:r>
                      <w:proofErr w:type="spellEnd"/>
                      <w:r w:rsidRPr="00EB04E5" w:rsidR="00E0736E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</w:p>
                    <w:p w:rsidRPr="00EB04E5" w:rsidR="00DD4B8E" w:rsidP="00212363" w:rsidRDefault="00DD4B8E" w14:paraId="45A2D254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proofErr w:type="spellStart"/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Kenfig</w:t>
                      </w:r>
                      <w:proofErr w:type="spellEnd"/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Castle 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EB04E5" w:rsidR="00DD4B8E" w:rsidP="00212363" w:rsidRDefault="00DD4B8E" w14:paraId="126BC9D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proofErr w:type="spellStart"/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Kenfig</w:t>
                      </w:r>
                      <w:proofErr w:type="spellEnd"/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Nature Reserve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EB04E5" w:rsidR="00E0736E" w:rsidP="00E0736E" w:rsidRDefault="00DD4B8E" w14:paraId="5BE95210" w14:textId="6D1E765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RNLI</w:t>
                      </w:r>
                      <w:r w:rsidRPr="00EB04E5" w:rsidR="00820DCC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station (Porthcawl)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,</w:t>
                      </w:r>
                    </w:p>
                    <w:p w:rsidRPr="00EB04E5" w:rsidR="00DD4B8E" w:rsidP="00E0736E" w:rsidRDefault="00DD4B8E" w14:paraId="577C68E2" w14:textId="18EDFB6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Rest Bay</w:t>
                      </w:r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Lifeguards,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Beach Academy</w:t>
                      </w:r>
                      <w:r w:rsidRPr="00EB04E5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proofErr w:type="gramStart"/>
                      <w:r w:rsidRPr="00EB04E5" w:rsidR="00E62813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–(</w:t>
                      </w:r>
                      <w:proofErr w:type="gramEnd"/>
                      <w:r w:rsidRPr="00EB04E5" w:rsidR="00E0736E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outdoor coastal field visit</w:t>
                      </w:r>
                      <w:r w:rsidRPr="00EB04E5" w:rsidR="00E62813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</w:t>
                      </w:r>
                      <w:r w:rsidRPr="00EB04E5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Porthcawl</w:t>
                      </w:r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located at Rest Bay</w:t>
                      </w:r>
                      <w:r w:rsidRPr="00EB04E5" w:rsidR="00E62813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  <w:r w:rsidRPr="00EB04E5" w:rsidR="00E0736E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,Porthcawl</w:t>
                      </w:r>
                      <w:r w:rsidRPr="00EB04E5" w:rsidR="00E62813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Museum</w:t>
                      </w:r>
                    </w:p>
                    <w:p w:rsidR="005C3B0C" w:rsidP="005C3B0C" w:rsidRDefault="005C3B0C" w14:paraId="7742C004" w14:textId="77777777">
                      <w:pPr>
                        <w:jc w:val="center"/>
                      </w:pPr>
                    </w:p>
                    <w:p w:rsidR="005C3B0C" w:rsidP="005C3B0C" w:rsidRDefault="005C3B0C" w14:paraId="56CD4413" w14:textId="77777777">
                      <w:pPr>
                        <w:jc w:val="center"/>
                      </w:pPr>
                    </w:p>
                    <w:p w:rsidR="005C3B0C" w:rsidP="005C3B0C" w:rsidRDefault="005C3B0C" w14:paraId="1BB97907" w14:textId="77777777">
                      <w:pPr>
                        <w:jc w:val="center"/>
                      </w:pPr>
                    </w:p>
                    <w:p w:rsidR="005C3B0C" w:rsidP="005C3B0C" w:rsidRDefault="005C3B0C" w14:paraId="3564B924" w14:textId="77777777">
                      <w:pPr>
                        <w:jc w:val="center"/>
                      </w:pPr>
                    </w:p>
                    <w:p w:rsidR="005C3B0C" w:rsidP="005C3B0C" w:rsidRDefault="005C3B0C" w14:paraId="741F6B5F" w14:textId="77777777">
                      <w:pPr>
                        <w:jc w:val="center"/>
                      </w:pPr>
                    </w:p>
                    <w:p w:rsidR="005C3B0C" w:rsidP="005C3B0C" w:rsidRDefault="005C3B0C" w14:paraId="74671EC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2813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42243F" wp14:editId="47A18E3C">
                <wp:simplePos x="0" y="0"/>
                <wp:positionH relativeFrom="column">
                  <wp:posOffset>1708150</wp:posOffset>
                </wp:positionH>
                <wp:positionV relativeFrom="paragraph">
                  <wp:posOffset>158750</wp:posOffset>
                </wp:positionV>
                <wp:extent cx="2374900" cy="2184400"/>
                <wp:effectExtent l="95250" t="95250" r="101600" b="1016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AFF799B" w14:textId="4F3E5344" w:rsidR="005C3B0C" w:rsidRDefault="005C3B0C" w:rsidP="004E6D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w14:paraId="6789DBF1" w14:textId="77777777" w:rsidR="004E6DA6" w:rsidRPr="004E6DA6" w:rsidRDefault="008A23E9" w:rsidP="008A23E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DA6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Texts:-</w:t>
                            </w:r>
                            <w:r w:rsidR="00517FF5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sabella </w:t>
                            </w:r>
                            <w:proofErr w:type="spellStart"/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Wella</w:t>
                            </w:r>
                            <w:proofErr w:type="spellEnd"/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and the </w:t>
                            </w:r>
                            <w:proofErr w:type="spellStart"/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Kenfi</w:t>
                            </w:r>
                            <w:r w:rsidR="00517FF5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proofErr w:type="spellEnd"/>
                            <w:r w:rsidR="00580F2B"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Pirates</w:t>
                            </w:r>
                            <w:r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14:paraId="0FF9A561" w14:textId="164B7310" w:rsidR="00517FF5" w:rsidRPr="004E6DA6" w:rsidRDefault="00517FF5" w:rsidP="008A23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DA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Gardening Pirates</w:t>
                            </w:r>
                          </w:p>
                          <w:p w14:paraId="072C01F0" w14:textId="4DD7C8F0" w:rsidR="006C7529" w:rsidRPr="004E6DA6" w:rsidRDefault="003006EA" w:rsidP="003B120A">
                            <w:pP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Writing Genres:</w:t>
                            </w:r>
                            <w:r w:rsidR="00E669C9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Fairy tales, fables-narrative,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Poetry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- free verse &amp; Kennings, 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Non-fiction-</w:t>
                            </w:r>
                            <w:r w:rsidR="004E6DA6"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informative writing</w:t>
                            </w:r>
                          </w:p>
                          <w:p w14:paraId="74B732CF" w14:textId="29BB106E" w:rsidR="008A23E9" w:rsidRPr="004E6DA6" w:rsidRDefault="008A23E9" w:rsidP="003B120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Welsh 2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Language</w:t>
                            </w:r>
                            <w:r w:rsidR="004E6DA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-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Year </w:t>
                            </w:r>
                            <w:r w:rsidR="008F251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2/3</w:t>
                            </w:r>
                            <w:bookmarkStart w:id="0" w:name="_GoBack"/>
                            <w:bookmarkEnd w:id="0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Continuum of language patterns,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Helpwr</w:t>
                            </w:r>
                            <w:proofErr w:type="spellEnd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Heddiw questions&amp; responses ,Topics- Y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Tywydd</w:t>
                            </w:r>
                            <w:proofErr w:type="spellEnd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Dillad</w:t>
                            </w:r>
                            <w:proofErr w:type="spellEnd"/>
                            <w:r w:rsid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-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link to activities at the seaside, explore local place names- origins &amp; meanings,</w:t>
                            </w:r>
                            <w:r w:rsid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The legend of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Kenfig</w:t>
                            </w:r>
                            <w:proofErr w:type="spellEnd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Pool , The legend of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Cantre’r</w:t>
                            </w:r>
                            <w:proofErr w:type="spellEnd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E6DA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Gwaelod</w:t>
                            </w:r>
                            <w:proofErr w:type="spellEnd"/>
                          </w:p>
                          <w:p w14:paraId="11DC2F3D" w14:textId="77777777" w:rsidR="008A23E9" w:rsidRPr="008A23E9" w:rsidRDefault="008A23E9" w:rsidP="003B120A">
                            <w:pP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E321866" w14:textId="39CE6A9D" w:rsidR="003006EA" w:rsidRPr="0087033D" w:rsidRDefault="003006EA" w:rsidP="00C82C8E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24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34.5pt;margin-top:12.5pt;width:187pt;height:17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" fillcolor="window" strokecolor="red" strokeweight="3pt">
                <v:textbox>
                  <w:txbxContent>
                    <w:p w14:paraId="7AFF799B" w14:textId="4F3E5344" w:rsidR="005C3B0C" w:rsidRDefault="005C3B0C" w:rsidP="004E6D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14:paraId="6789DBF1" w14:textId="77777777" w:rsidR="004E6DA6" w:rsidRPr="004E6DA6" w:rsidRDefault="008A23E9" w:rsidP="008A23E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DA6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Texts:-</w:t>
                      </w:r>
                      <w:r w:rsidR="00517FF5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sabella </w:t>
                      </w:r>
                      <w:proofErr w:type="spellStart"/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Wella</w:t>
                      </w:r>
                      <w:proofErr w:type="spellEnd"/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and the </w:t>
                      </w:r>
                      <w:proofErr w:type="spellStart"/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Kenfi</w:t>
                      </w:r>
                      <w:r w:rsidR="00517FF5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proofErr w:type="spellEnd"/>
                      <w:r w:rsidR="00580F2B"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Pirates</w:t>
                      </w:r>
                      <w:r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</w:p>
                    <w:p w14:paraId="0FF9A561" w14:textId="164B7310" w:rsidR="00517FF5" w:rsidRPr="004E6DA6" w:rsidRDefault="00517FF5" w:rsidP="008A23E9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DA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The Gardening Pirates</w:t>
                      </w:r>
                    </w:p>
                    <w:p w14:paraId="072C01F0" w14:textId="4DD7C8F0" w:rsidR="006C7529" w:rsidRPr="004E6DA6" w:rsidRDefault="003006EA" w:rsidP="003B120A">
                      <w:pP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Writing Genres:</w:t>
                      </w:r>
                      <w:r w:rsidR="00E669C9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Fairy tales, fables-narrative,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Poetry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- free verse &amp; Kennings, 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Non-fiction-</w:t>
                      </w:r>
                      <w:r w:rsidR="004E6DA6"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informative writing</w:t>
                      </w:r>
                    </w:p>
                    <w:p w14:paraId="74B732CF" w14:textId="29BB106E" w:rsidR="008A23E9" w:rsidRPr="004E6DA6" w:rsidRDefault="008A23E9" w:rsidP="003B120A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Welsh 2</w:t>
                      </w: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vertAlign w:val="superscript"/>
                          <w:lang w:eastAsia="en-GB"/>
                        </w:rPr>
                        <w:t>nd</w:t>
                      </w:r>
                      <w:r w:rsidRP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Language</w:t>
                      </w:r>
                      <w:r w:rsidR="004E6DA6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-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Year </w:t>
                      </w:r>
                      <w:r w:rsidR="008F251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2/3</w:t>
                      </w:r>
                      <w:bookmarkStart w:id="1" w:name="_GoBack"/>
                      <w:bookmarkEnd w:id="1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Continuum of language patterns,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Helpwr</w:t>
                      </w:r>
                      <w:proofErr w:type="spellEnd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Heddiw questions&amp; responses ,Topics- Y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Tywydd</w:t>
                      </w:r>
                      <w:proofErr w:type="spellEnd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,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Dillad</w:t>
                      </w:r>
                      <w:proofErr w:type="spellEnd"/>
                      <w:r w:rsid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-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link to activities at the seaside, explore local place names- origins &amp; meanings,</w:t>
                      </w:r>
                      <w:r w:rsid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The legend of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Kenfig</w:t>
                      </w:r>
                      <w:proofErr w:type="spellEnd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Pool , The legend of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Cantre’r</w:t>
                      </w:r>
                      <w:proofErr w:type="spellEnd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spellStart"/>
                      <w:r w:rsidRPr="004E6DA6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Gwaelod</w:t>
                      </w:r>
                      <w:proofErr w:type="spellEnd"/>
                    </w:p>
                    <w:p w14:paraId="11DC2F3D" w14:textId="77777777" w:rsidR="008A23E9" w:rsidRPr="008A23E9" w:rsidRDefault="008A23E9" w:rsidP="003B120A">
                      <w:pP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E321866" w14:textId="39CE6A9D" w:rsidR="003006EA" w:rsidRPr="0087033D" w:rsidRDefault="003006EA" w:rsidP="00C82C8E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C2ACCF" wp14:editId="39F5EA76">
                <wp:simplePos x="0" y="0"/>
                <wp:positionH relativeFrom="column">
                  <wp:posOffset>850900</wp:posOffset>
                </wp:positionH>
                <wp:positionV relativeFrom="paragraph">
                  <wp:posOffset>-336550</wp:posOffset>
                </wp:positionV>
                <wp:extent cx="7814310" cy="323850"/>
                <wp:effectExtent l="0" t="0" r="1524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4" style="position:absolute;margin-left:67pt;margin-top:-26.5pt;width:615.3pt;height:25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82 [2137]" strokecolor="#1f3763 [1604]" strokeweight="1pt" arcsize="10923f" w14:anchorId="4D62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">
                <v:fill type="gradient" color2="#deedd3 [761]" colors="0 #aeda9a;.5 #cde6c2;1 #e6f2e1" focus="100%" rotate="t"/>
                <v:stroke joinstyle="miter"/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7B1FA6B" wp14:editId="14D8D2D1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82288" w14:textId="77777777" w:rsidR="005C3B0C" w:rsidRDefault="005C3B0C" w:rsidP="005C3B0C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E4DB9" wp14:editId="1EB865FC">
                                  <wp:extent cx="681990" cy="681990"/>
                                  <wp:effectExtent l="0" t="0" r="3810" b="3810"/>
                                  <wp:docPr id="15" name="Picture 1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2D3BBB" wp14:editId="19593DD7">
                                  <wp:extent cx="694690" cy="46228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42" style="position:absolute;margin-left:-23pt;margin-top:-29pt;width:71.75pt;height:56.7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" w14:anchorId="57B1FA6B">
                <v:textbox>
                  <w:txbxContent>
                    <w:p w:rsidR="005C3B0C" w:rsidP="005C3B0C" w:rsidRDefault="005C3B0C" w14:paraId="1D082288" w14:textId="77777777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E4DB9" wp14:editId="1EB865FC">
                            <wp:extent cx="681990" cy="681990"/>
                            <wp:effectExtent l="0" t="0" r="3810" b="3810"/>
                            <wp:docPr id="15" name="Picture 1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2D3BBB" wp14:editId="19593DD7">
                            <wp:extent cx="694690" cy="46228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5B22E16" wp14:editId="1F9EA62F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30D5" w14:textId="77777777" w:rsidR="005C3B0C" w:rsidRDefault="005C3B0C" w:rsidP="005C3B0C">
                            <w:r>
                              <w:t xml:space="preserve">        </w:t>
                            </w:r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49A7A4" wp14:editId="32B1271B">
                                  <wp:extent cx="659130" cy="621030"/>
                                  <wp:effectExtent l="0" t="0" r="7620" b="7620"/>
                                  <wp:docPr id="25" name="Picture 2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5F932" wp14:editId="1EA5CA75">
                                  <wp:extent cx="688340" cy="46164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51" style="position:absolute;margin-left:704pt;margin-top:497.8pt;width:93.35pt;height:54.3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" w14:anchorId="05B22E16">
                <v:textbox>
                  <w:txbxContent>
                    <w:p w:rsidR="005C3B0C" w:rsidP="005C3B0C" w:rsidRDefault="005C3B0C" w14:paraId="0FA630D5" w14:textId="77777777">
                      <w:r>
                        <w:t xml:space="preserve">        </w:t>
                      </w:r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49A7A4" wp14:editId="32B1271B">
                            <wp:extent cx="659130" cy="621030"/>
                            <wp:effectExtent l="0" t="0" r="7620" b="7620"/>
                            <wp:docPr id="25" name="Picture 2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35F932" wp14:editId="1EA5CA75">
                            <wp:extent cx="688340" cy="46164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5A28A6" wp14:editId="31D63E66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4B56E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35DBB" wp14:editId="326F78F8">
                                  <wp:extent cx="694690" cy="462280"/>
                                  <wp:effectExtent l="0" t="0" r="0" b="0"/>
                                  <wp:docPr id="31" name="Picture 3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52" style="position:absolute;margin-left:-23.35pt;margin-top:507.9pt;width:90pt;height:44.1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" w14:anchorId="245A28A6">
                <v:textbox>
                  <w:txbxContent>
                    <w:p w:rsidR="005C3B0C" w:rsidP="005C3B0C" w:rsidRDefault="005C3B0C" w14:paraId="5954B56E" w14:textId="77777777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35DBB" wp14:editId="326F78F8">
                            <wp:extent cx="694690" cy="462280"/>
                            <wp:effectExtent l="0" t="0" r="0" b="0"/>
                            <wp:docPr id="31" name="Picture 3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EA0C430" wp14:editId="42791BDC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8562E" w14:textId="77777777" w:rsidR="005C3B0C" w:rsidRPr="0002272D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Individuals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7" style="position:absolute;margin-left:-233.85pt;margin-top:238.8pt;width:471.55pt;height:50.4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b196d2" strokecolor="#2f528f" strokeweight="1pt" arcsize="10923f" w14:anchorId="4EA0C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">
                <v:fill type="gradient" color2="#e7e1f0" colors="0 #b196d2;.5 #cfc0e2;1 #e7e1f0" focus="100%" rotate="t"/>
                <v:stroke joinstyle="miter"/>
                <v:textbox>
                  <w:txbxContent>
                    <w:p w:rsidRPr="0002272D" w:rsidR="005C3B0C" w:rsidP="005C3B0C" w:rsidRDefault="005C3B0C" w14:paraId="3938562E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Individuals - </w:t>
                      </w:r>
                    </w:p>
                  </w:txbxContent>
                </v:textbox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E9C43D" wp14:editId="2D1A0292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C47E5" w14:textId="77777777" w:rsidR="005C3B0C" w:rsidRDefault="005C3B0C" w:rsidP="005C3B0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E0215" wp14:editId="146288D8">
                                  <wp:extent cx="694690" cy="462280"/>
                                  <wp:effectExtent l="0" t="0" r="0" b="0"/>
                                  <wp:docPr id="32" name="Picture 3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44" style="position:absolute;margin-left:720.7pt;margin-top:-27.8pt;width:71.8pt;height:44.1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" w14:anchorId="12E9C43D">
                <v:textbox>
                  <w:txbxContent>
                    <w:p w:rsidR="005C3B0C" w:rsidP="005C3B0C" w:rsidRDefault="005C3B0C" w14:paraId="0AAC47E5" w14:textId="77777777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BE0215" wp14:editId="146288D8">
                            <wp:extent cx="694690" cy="462280"/>
                            <wp:effectExtent l="0" t="0" r="0" b="0"/>
                            <wp:docPr id="32" name="Picture 3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D0DE540" wp14:editId="0B82B6EF">
                <wp:simplePos x="0" y="0"/>
                <wp:positionH relativeFrom="column">
                  <wp:posOffset>419100</wp:posOffset>
                </wp:positionH>
                <wp:positionV relativeFrom="page">
                  <wp:posOffset>596900</wp:posOffset>
                </wp:positionV>
                <wp:extent cx="1193800" cy="2184400"/>
                <wp:effectExtent l="19050" t="19050" r="25400" b="25400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1844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A1682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14:paraId="7348F5E6" w14:textId="47D2EF63" w:rsidR="005C3B0C" w:rsidRPr="00127742" w:rsidRDefault="00CA2DD0" w:rsidP="006C7F6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A23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What historical natural and man-made treasures can we find </w:t>
                            </w:r>
                            <w:r w:rsidR="00CE47D1" w:rsidRPr="008A23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around us?</w:t>
                            </w:r>
                          </w:p>
                          <w:p w14:paraId="510E788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32DC8A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1435986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FCE36C8" w14:textId="77777777" w:rsidR="005C3B0C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5186CFA" w14:textId="77777777" w:rsidR="005C3B0C" w:rsidRPr="00A25845" w:rsidRDefault="005C3B0C" w:rsidP="005C3B0C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E54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8" o:spid="_x0000_s1035" type="#_x0000_t21" style="position:absolute;margin-left:33pt;margin-top:47pt;width:94pt;height:17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53AA1682" w14:textId="77777777" w:rsidR="005C3B0C" w:rsidRPr="00910586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14:paraId="7348F5E6" w14:textId="47D2EF63" w:rsidR="005C3B0C" w:rsidRPr="00127742" w:rsidRDefault="00CA2DD0" w:rsidP="006C7F6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A23E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What historical natural and man-made treasures can we find </w:t>
                      </w:r>
                      <w:r w:rsidR="00CE47D1" w:rsidRPr="008A23E9">
                        <w:rPr>
                          <w:color w:val="000000" w:themeColor="text1"/>
                          <w:sz w:val="16"/>
                          <w:szCs w:val="16"/>
                        </w:rPr>
                        <w:t>around us?</w:t>
                      </w:r>
                    </w:p>
                    <w:p w14:paraId="510E788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32DC8A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1435986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FCE36C8" w14:textId="77777777" w:rsidR="005C3B0C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5186CFA" w14:textId="77777777" w:rsidR="005C3B0C" w:rsidRPr="00A25845" w:rsidRDefault="005C3B0C" w:rsidP="005C3B0C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A4A0BB8" wp14:editId="4A1004E4">
                <wp:simplePos x="0" y="0"/>
                <wp:positionH relativeFrom="column">
                  <wp:posOffset>919984</wp:posOffset>
                </wp:positionH>
                <wp:positionV relativeFrom="paragraph">
                  <wp:posOffset>-346710</wp:posOffset>
                </wp:positionV>
                <wp:extent cx="5249917" cy="79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22D5B" w14:textId="77777777" w:rsidR="005C3B0C" w:rsidRPr="0002272D" w:rsidRDefault="005C3B0C" w:rsidP="005C3B0C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  <w:r w:rsidRPr="0002272D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14:paraId="77C2D66B" w14:textId="77777777" w:rsidR="005C3B0C" w:rsidRPr="00EB04E5" w:rsidRDefault="005C3B0C" w:rsidP="005C3B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1" style="position:absolute;margin-left:72.45pt;margin-top:-27.3pt;width:413.4pt;height:62.7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" w14:anchorId="7A4A0BB8">
                <v:textbox style="mso-fit-shape-to-text:t">
                  <w:txbxContent>
                    <w:p w:rsidRPr="0002272D" w:rsidR="005C3B0C" w:rsidP="005C3B0C" w:rsidRDefault="005C3B0C" w14:paraId="3AF22D5B" w14:textId="77777777">
                      <w:pPr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  <w:r w:rsidRPr="0002272D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:rsidRPr="00EB04E5" w:rsidR="005C3B0C" w:rsidP="005C3B0C" w:rsidRDefault="005C3B0C" w14:paraId="77C2D66B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B0C">
        <w:t xml:space="preserve">    </w:t>
      </w:r>
    </w:p>
    <w:p w14:paraId="07EF955F" w14:textId="4EB8F37B" w:rsidR="005C3B0C" w:rsidRDefault="005C3B0C" w:rsidP="005C3B0C"/>
    <w:p w14:paraId="322CB997" w14:textId="2FEFA511" w:rsidR="006023C1" w:rsidRDefault="00EB04E5" w:rsidP="1B6602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44DF31" wp14:editId="5296DA6C">
                <wp:simplePos x="0" y="0"/>
                <wp:positionH relativeFrom="column">
                  <wp:posOffset>7219950</wp:posOffset>
                </wp:positionH>
                <wp:positionV relativeFrom="paragraph">
                  <wp:posOffset>2241550</wp:posOffset>
                </wp:positionV>
                <wp:extent cx="2216150" cy="1117600"/>
                <wp:effectExtent l="19050" t="19050" r="1270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117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F6026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14:paraId="1D11781F" w14:textId="00463D66" w:rsidR="005C3B0C" w:rsidRPr="00EB04E5" w:rsidRDefault="00CE47D1" w:rsidP="00CE47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04E5">
                              <w:rPr>
                                <w:sz w:val="16"/>
                                <w:szCs w:val="16"/>
                              </w:rPr>
                              <w:t>Pupil Voice – KWL Grid</w:t>
                            </w:r>
                          </w:p>
                          <w:p w14:paraId="21AE3591" w14:textId="6CA948E4" w:rsidR="00EB04E5" w:rsidRPr="00127742" w:rsidRDefault="00EB04E5" w:rsidP="00CE47D1">
                            <w:r w:rsidRPr="00EB04E5">
                              <w:rPr>
                                <w:sz w:val="16"/>
                                <w:szCs w:val="16"/>
                              </w:rPr>
                              <w:t>Mind Map suggestions for classroom investigation / role play area</w:t>
                            </w:r>
                          </w:p>
                          <w:p w14:paraId="423A08CA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  <w:p w14:paraId="47700AD1" w14:textId="77777777" w:rsidR="005C3B0C" w:rsidRPr="00127742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3" style="position:absolute;margin-left:568.5pt;margin-top:176.5pt;width:174.5pt;height:8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bef397" strokecolor="#2f528f" strokeweight="3pt" arcsize="10923f" w14:anchorId="4D44DF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">
                <v:fill type="gradient" color2="#eafae0" colors="0 #bef397;.5 #d5f6c0;1 #eafae0" focus="100%" rotate="t"/>
                <v:stroke joinstyle="miter"/>
                <v:textbox>
                  <w:txbxContent>
                    <w:p w:rsidRPr="00910586" w:rsidR="005C3B0C" w:rsidP="005C3B0C" w:rsidRDefault="005C3B0C" w14:paraId="440F6026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:rsidRPr="00EB04E5" w:rsidR="005C3B0C" w:rsidP="00CE47D1" w:rsidRDefault="00CE47D1" w14:paraId="1D11781F" w14:textId="00463D66">
                      <w:pPr>
                        <w:rPr>
                          <w:sz w:val="16"/>
                          <w:szCs w:val="16"/>
                        </w:rPr>
                      </w:pPr>
                      <w:r w:rsidRPr="00EB04E5">
                        <w:rPr>
                          <w:sz w:val="16"/>
                          <w:szCs w:val="16"/>
                        </w:rPr>
                        <w:t>Pupil Voice – KWL Grid</w:t>
                      </w:r>
                    </w:p>
                    <w:p w:rsidRPr="00127742" w:rsidR="00EB04E5" w:rsidP="00CE47D1" w:rsidRDefault="00EB04E5" w14:paraId="21AE3591" w14:textId="6CA948E4">
                      <w:r w:rsidRPr="00EB04E5">
                        <w:rPr>
                          <w:sz w:val="16"/>
                          <w:szCs w:val="16"/>
                        </w:rPr>
                        <w:t>Mind Map suggestions for classroom investigation / role play area</w:t>
                      </w:r>
                    </w:p>
                    <w:p w:rsidRPr="00127742" w:rsidR="005C3B0C" w:rsidP="005C3B0C" w:rsidRDefault="005C3B0C" w14:paraId="423A08CA" w14:textId="77777777">
                      <w:pPr>
                        <w:jc w:val="center"/>
                      </w:pPr>
                    </w:p>
                    <w:p w:rsidRPr="00127742" w:rsidR="005C3B0C" w:rsidP="005C3B0C" w:rsidRDefault="005C3B0C" w14:paraId="47700AD1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78CF3A" wp14:editId="3D286A1D">
                <wp:simplePos x="0" y="0"/>
                <wp:positionH relativeFrom="column">
                  <wp:posOffset>2330451</wp:posOffset>
                </wp:positionH>
                <wp:positionV relativeFrom="paragraph">
                  <wp:posOffset>2139950</wp:posOffset>
                </wp:positionV>
                <wp:extent cx="4762500" cy="12192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19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32BA" w14:textId="59A50E8E" w:rsidR="005C3B0C" w:rsidRPr="004E6DA6" w:rsidRDefault="005C3B0C" w:rsidP="00645B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Corneli</w:t>
                            </w:r>
                            <w:proofErr w:type="spellEnd"/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Primary Autumn Term Curriculum Map</w:t>
                            </w:r>
                          </w:p>
                          <w:p w14:paraId="0D5EDACE" w14:textId="0D6E404A" w:rsidR="008A23E9" w:rsidRPr="004E6DA6" w:rsidRDefault="00645B80" w:rsidP="00645B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Progression Step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Year 2/3</w:t>
                            </w:r>
                            <w:r w:rsidR="008A23E9"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3E9"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Dosbarth</w:t>
                            </w:r>
                            <w:proofErr w:type="spellEnd"/>
                            <w:r w:rsidR="008A23E9"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Oren</w:t>
                            </w:r>
                          </w:p>
                          <w:p w14:paraId="7FB0AC69" w14:textId="7DD5E071" w:rsidR="008A23E9" w:rsidRPr="004E6DA6" w:rsidRDefault="008A23E9" w:rsidP="00645B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D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Theme: Curious Coastlines</w:t>
                            </w:r>
                          </w:p>
                          <w:p w14:paraId="0934EC8E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63B50A" w14:textId="6859FCC8" w:rsidR="005C3B0C" w:rsidRPr="00B3267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Group: </w:t>
                            </w:r>
                            <w:r w:rsidR="00F334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3 /4 </w:t>
                            </w:r>
                            <w:proofErr w:type="spellStart"/>
                            <w:r w:rsidR="00F334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Dosbarth</w:t>
                            </w:r>
                            <w:proofErr w:type="spellEnd"/>
                            <w:r w:rsidR="00F334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334C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Porffor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</w:p>
                          <w:p w14:paraId="622515F9" w14:textId="77777777" w:rsidR="005C3B0C" w:rsidRDefault="005C3B0C" w:rsidP="005C3B0C">
                            <w:r>
                              <w:t xml:space="preserve">    </w:t>
                            </w:r>
                            <w:r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C8ED63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0E47D971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6D7BCB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332059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6CA4B7" w14:textId="77777777" w:rsidR="005C3B0C" w:rsidRPr="00F72C3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CF3A" id="Rectangle: Rounded Corners 29" o:spid="_x0000_s1038" style="position:absolute;margin-left:183.5pt;margin-top:168.5pt;width:375pt;height:96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14:paraId="3BE632BA" w14:textId="59A50E8E" w:rsidR="005C3B0C" w:rsidRPr="004E6DA6" w:rsidRDefault="005C3B0C" w:rsidP="00645B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Corneli</w:t>
                      </w:r>
                      <w:proofErr w:type="spellEnd"/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Primary Autumn Term Curriculum Map</w:t>
                      </w:r>
                    </w:p>
                    <w:p w14:paraId="0D5EDACE" w14:textId="0D6E404A" w:rsidR="008A23E9" w:rsidRPr="004E6DA6" w:rsidRDefault="00645B80" w:rsidP="00645B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Progression Step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Year 2/3</w:t>
                      </w:r>
                      <w:r w:rsidR="008A23E9"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3E9"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="008A23E9"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Oren</w:t>
                      </w:r>
                    </w:p>
                    <w:p w14:paraId="7FB0AC69" w14:textId="7DD5E071" w:rsidR="008A23E9" w:rsidRPr="004E6DA6" w:rsidRDefault="008A23E9" w:rsidP="00645B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6D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Theme: Curious Coastlines</w:t>
                      </w:r>
                    </w:p>
                    <w:p w14:paraId="0934EC8E" w14:textId="77777777" w:rsidR="005C3B0C" w:rsidRDefault="005C3B0C" w:rsidP="005C3B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63B50A" w14:textId="6859FCC8" w:rsidR="005C3B0C" w:rsidRPr="00B3267C" w:rsidRDefault="005C3B0C" w:rsidP="005C3B0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Year Group: </w:t>
                      </w:r>
                      <w:r w:rsidR="00F334C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Year 3 /4 </w:t>
                      </w:r>
                      <w:proofErr w:type="spellStart"/>
                      <w:r w:rsidR="00F334C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Dosbarth</w:t>
                      </w:r>
                      <w:proofErr w:type="spellEnd"/>
                      <w:r w:rsidR="00F334C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334C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Porffor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       </w:t>
                      </w:r>
                    </w:p>
                    <w:p w14:paraId="622515F9" w14:textId="77777777" w:rsidR="005C3B0C" w:rsidRDefault="005C3B0C" w:rsidP="005C3B0C">
                      <w:r>
                        <w:t xml:space="preserve">    </w:t>
                      </w:r>
                      <w:r w:rsidRPr="00DF68D3">
                        <w:rPr>
                          <w:noProof/>
                        </w:rPr>
                        <w:t xml:space="preserve"> </w:t>
                      </w:r>
                    </w:p>
                    <w:p w14:paraId="43C8ED63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0E47D971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6D7BCB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332059" w14:textId="77777777" w:rsidR="005C3B0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6CA4B7" w14:textId="77777777" w:rsidR="005C3B0C" w:rsidRPr="00F72C3C" w:rsidRDefault="005C3B0C" w:rsidP="005C3B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501D4B" wp14:editId="0E1A57B6">
                <wp:simplePos x="0" y="0"/>
                <wp:positionH relativeFrom="column">
                  <wp:posOffset>2165350</wp:posOffset>
                </wp:positionH>
                <wp:positionV relativeFrom="paragraph">
                  <wp:posOffset>3505200</wp:posOffset>
                </wp:positionV>
                <wp:extent cx="2317750" cy="2463800"/>
                <wp:effectExtent l="95250" t="95250" r="101600" b="889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246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83D077C" w14:textId="77777777" w:rsidR="005C3B0C" w:rsidRPr="001A5EBD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5EB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14:paraId="7A37A956" w14:textId="04EEB6ED" w:rsidR="009D292E" w:rsidRPr="009D292E" w:rsidRDefault="00A85BE8" w:rsidP="00A85BE8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History of </w:t>
                            </w:r>
                            <w:proofErr w:type="spellStart"/>
                            <w:r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Kenfig</w:t>
                            </w:r>
                            <w:proofErr w:type="spellEnd"/>
                            <w:r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purpose, use, development of the village</w:t>
                            </w:r>
                            <w:r w:rsid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Sker</w:t>
                            </w:r>
                            <w:proofErr w:type="spellEnd"/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House</w:t>
                            </w:r>
                            <w:r w:rsid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-legend &amp; history </w:t>
                            </w:r>
                            <w:proofErr w:type="spellStart"/>
                            <w:proofErr w:type="gramStart"/>
                            <w:r w:rsid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 w:rsid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Samtampa</w:t>
                            </w:r>
                            <w:proofErr w:type="spellEnd"/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0736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isaster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research sources of evidence</w:t>
                            </w:r>
                            <w:r w:rsidR="00C202C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</w:t>
                            </w:r>
                            <w:r w:rsidR="007A286D" w:rsidRPr="007A286D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remembrance, How? Why?</w:t>
                            </w:r>
                            <w:r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286D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Local coastline research</w:t>
                            </w:r>
                            <w:r w:rsidR="00F334C6" w:rsidRPr="00620600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F334C6" w:rsidRPr="00F334C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 &amp; physical geographical</w:t>
                            </w:r>
                            <w:r w:rsidR="00F334C6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34C6" w:rsidRPr="00F334C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features</w:t>
                            </w:r>
                            <w:r w:rsidR="00C202C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costal erosion</w:t>
                            </w:r>
                            <w:r w:rsidR="006C7F69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332E02" w:rsidRPr="00332E02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Pirates</w:t>
                            </w:r>
                            <w:r w:rsidR="00332E02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332E02" w:rsidRP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&amp; create a fact</w:t>
                            </w:r>
                            <w:r w:rsidR="006C7F69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32E02" w:rsidRP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file on a famous Welsh pirate</w:t>
                            </w:r>
                            <w:r w:rsidR="00332E02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e.g. Bartholomew  Roberts, Henry Morgan</w:t>
                            </w:r>
                            <w:r w:rsidR="00CF156F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6C7F69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156F" w:rsidRP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Tourism</w:t>
                            </w:r>
                            <w:r w:rsid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CF156F" w:rsidRPr="00CF156F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development of Porthcawl as a coastal resort</w:t>
                            </w:r>
                            <w:r w:rsidR="00CF156F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C040C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3C040C" w:rsidRPr="003C040C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comparison of past &amp; present tourist</w:t>
                            </w:r>
                            <w:r w:rsidR="003C040C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C040C" w:rsidRPr="003C040C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features</w:t>
                            </w:r>
                            <w:r w:rsidR="008A23E9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D292E" w:rsidRPr="009D292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Whole school thematic celebrations</w:t>
                            </w:r>
                            <w:r w:rsidR="009D292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9D292E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Harvest, Bonfire Night, Remembrance Sunday/Armistice Day, Diwali, Christmas, Children in Need</w:t>
                            </w:r>
                          </w:p>
                          <w:p w14:paraId="6BAA889E" w14:textId="77777777" w:rsidR="00620600" w:rsidRPr="007A286D" w:rsidRDefault="00620600" w:rsidP="00A85BE8">
                            <w:pP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5192638" w14:textId="77777777" w:rsidR="00A85BE8" w:rsidRDefault="00A85BE8" w:rsidP="00A85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4E427" w14:textId="70DC1BEA" w:rsidR="005C3B0C" w:rsidRPr="00962733" w:rsidRDefault="00A85BE8" w:rsidP="00A85BE8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34ADE">
                              <w:rPr>
                                <w:sz w:val="28"/>
                                <w:szCs w:val="28"/>
                              </w:rPr>
                              <w:t>Rights of the Child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1D4B" id="Text Box 12" o:spid="_x0000_s1039" type="#_x0000_t202" style="position:absolute;margin-left:170.5pt;margin-top:276pt;width:182.5pt;height:19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" fillcolor="window" strokecolor="#00b050" strokeweight="3pt">
                <v:textbox>
                  <w:txbxContent>
                    <w:p w14:paraId="183D077C" w14:textId="77777777" w:rsidR="005C3B0C" w:rsidRPr="001A5EBD" w:rsidRDefault="005C3B0C" w:rsidP="005C3B0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5EBD">
                        <w:rPr>
                          <w:b/>
                          <w:bCs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14:paraId="7A37A956" w14:textId="04EEB6ED" w:rsidR="009D292E" w:rsidRPr="009D292E" w:rsidRDefault="00A85BE8" w:rsidP="00A85BE8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History of </w:t>
                      </w:r>
                      <w:proofErr w:type="spellStart"/>
                      <w:r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Kenfig</w:t>
                      </w:r>
                      <w:proofErr w:type="spellEnd"/>
                      <w:r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purpose, use, development of the village</w:t>
                      </w:r>
                      <w:r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Sker</w:t>
                      </w:r>
                      <w:proofErr w:type="spellEnd"/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House</w:t>
                      </w:r>
                      <w:r w:rsid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-legend &amp; history </w:t>
                      </w:r>
                      <w:proofErr w:type="spellStart"/>
                      <w:r w:rsid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proofErr w:type="gramStart"/>
                      <w:r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proofErr w:type="spellEnd"/>
                      <w:proofErr w:type="gramEnd"/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Samtampa</w:t>
                      </w:r>
                      <w:proofErr w:type="spellEnd"/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0736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isaster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research sources of evidence</w:t>
                      </w:r>
                      <w:r w:rsidR="00C202C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</w:t>
                      </w:r>
                      <w:r w:rsidR="007A286D" w:rsidRPr="007A286D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remembrance, How? Why?</w:t>
                      </w:r>
                      <w:r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A286D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Local coastline research</w:t>
                      </w:r>
                      <w:r w:rsidR="00F334C6" w:rsidRPr="00620600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F334C6" w:rsidRPr="00F334C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 &amp; physical geographical</w:t>
                      </w:r>
                      <w:r w:rsidR="00F334C6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334C6" w:rsidRPr="00F334C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features</w:t>
                      </w:r>
                      <w:r w:rsidR="00C202C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costal erosion</w:t>
                      </w:r>
                      <w:r w:rsidR="006C7F69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332E02" w:rsidRPr="00332E02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Pirates</w:t>
                      </w:r>
                      <w:r w:rsidR="00332E02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332E02" w:rsidRP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research &amp; create a fact</w:t>
                      </w:r>
                      <w:r w:rsidR="006C7F69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32E02" w:rsidRP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file on a famous Welsh pirate</w:t>
                      </w:r>
                      <w:r w:rsidR="00332E02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e.g. Bartholomew  Roberts, Henry Morgan</w:t>
                      </w:r>
                      <w:r w:rsidR="00CF156F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6C7F69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="00CF156F" w:rsidRP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Tourism</w:t>
                      </w:r>
                      <w:r w:rsid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CF156F" w:rsidRPr="00CF156F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development of Porthcawl as a coastal resort</w:t>
                      </w:r>
                      <w:r w:rsidR="00CF156F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C040C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3C040C" w:rsidRPr="003C040C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comparison of past &amp; present tourist</w:t>
                      </w:r>
                      <w:r w:rsidR="003C040C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C040C" w:rsidRPr="003C040C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features</w:t>
                      </w:r>
                      <w:r w:rsidR="008A23E9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D292E" w:rsidRPr="009D292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Whole school thematic celebrations</w:t>
                      </w:r>
                      <w:r w:rsidR="009D292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9D292E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Harvest, Bonfire Night, Remembrance Sunday/Armistice Day, Diwali, Christmas, Children in Need</w:t>
                      </w:r>
                    </w:p>
                    <w:p w14:paraId="6BAA889E" w14:textId="77777777" w:rsidR="00620600" w:rsidRPr="007A286D" w:rsidRDefault="00620600" w:rsidP="00A85BE8">
                      <w:pP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5192638" w14:textId="77777777" w:rsidR="00A85BE8" w:rsidRDefault="00A85BE8" w:rsidP="00A85BE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54E427" w14:textId="70DC1BEA" w:rsidR="005C3B0C" w:rsidRPr="00962733" w:rsidRDefault="00A85BE8" w:rsidP="00A85BE8">
                      <w:pPr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34ADE">
                        <w:rPr>
                          <w:sz w:val="28"/>
                          <w:szCs w:val="28"/>
                        </w:rPr>
                        <w:t>Rights of the Child day</w:t>
                      </w:r>
                    </w:p>
                  </w:txbxContent>
                </v:textbox>
              </v:shape>
            </w:pict>
          </mc:Fallback>
        </mc:AlternateContent>
      </w:r>
      <w:r w:rsidR="00E62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3249D95" wp14:editId="773E4356">
                <wp:simplePos x="0" y="0"/>
                <wp:positionH relativeFrom="column">
                  <wp:posOffset>6779418</wp:posOffset>
                </wp:positionH>
                <wp:positionV relativeFrom="paragraph">
                  <wp:posOffset>2480468</wp:posOffset>
                </wp:positionV>
                <wp:extent cx="5968365" cy="578803"/>
                <wp:effectExtent l="8890" t="0" r="22225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365" cy="57880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0981C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Ethical Informed Citizens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6" style="position:absolute;margin-left:533.8pt;margin-top:195.3pt;width:469.95pt;height:45.6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ea8c8c" strokecolor="#2f528f" strokeweight="1pt" arcsize="10923f" w14:anchorId="03249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">
                <v:fill type="gradient" color2="#f7dede" colors="0 #ea8c8c;.5 #f0baba;1 #f7dede" focus="100%" rotate="t"/>
                <v:stroke joinstyle="miter"/>
                <v:textbox>
                  <w:txbxContent>
                    <w:p w:rsidRPr="00CB0DE8" w:rsidR="005C3B0C" w:rsidP="005C3B0C" w:rsidRDefault="005C3B0C" w14:paraId="7980981C" w14:textId="77777777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Ethical Informed Citizens - </w:t>
                      </w:r>
                    </w:p>
                  </w:txbxContent>
                </v:textbox>
              </v:roundrect>
            </w:pict>
          </mc:Fallback>
        </mc:AlternateContent>
      </w:r>
      <w:r w:rsidR="004E6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1B316" wp14:editId="0E619C25">
                <wp:simplePos x="0" y="0"/>
                <wp:positionH relativeFrom="column">
                  <wp:posOffset>6324600</wp:posOffset>
                </wp:positionH>
                <wp:positionV relativeFrom="paragraph">
                  <wp:posOffset>3435350</wp:posOffset>
                </wp:positionV>
                <wp:extent cx="1898650" cy="2590800"/>
                <wp:effectExtent l="95250" t="95250" r="139700" b="133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590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92D6" w14:textId="77777777" w:rsidR="005C3B0C" w:rsidRPr="00CE0DC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14:paraId="7D2FC3CC" w14:textId="1ABCC91F" w:rsidR="008A23E9" w:rsidRPr="008A23E9" w:rsidRDefault="00332E02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Floating &amp; Sinking-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Beebots</w:t>
                            </w:r>
                            <w:proofErr w:type="spellEnd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-grid references / co-ordinates-design a treasure </w:t>
                            </w:r>
                            <w:proofErr w:type="spellStart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,c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oastal</w:t>
                            </w:r>
                            <w:proofErr w:type="spellEnd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food chains, coastal habitats, classification of  </w:t>
                            </w:r>
                            <w:proofErr w:type="spellStart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sealife</w:t>
                            </w:r>
                            <w:proofErr w:type="spellEnd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creatures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,c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oastal</w:t>
                            </w:r>
                            <w:proofErr w:type="spellEnd"/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tides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ow?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hy?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E0DC0"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esearch </w:t>
                            </w:r>
                            <w:r w:rsidR="00481D5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lunar cycle&amp; the water cycle- its effects on the coast, properties of materials</w:t>
                            </w:r>
                            <w:r w:rsidR="00CF156F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investigate, design a waterproof jacket for a lifeboat crew member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EB04E5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E0DC0"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esign a poster/create a video/presentation to encourage people to keep our beaches clean</w:t>
                            </w:r>
                            <w:r w:rsidR="008A23E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23E9" w:rsidRPr="004E6DA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D.C.F.</w:t>
                            </w:r>
                            <w:r w:rsidR="004E6DA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E6DA6" w:rsidRP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Citizenship-</w:t>
                            </w:r>
                            <w:proofErr w:type="spellStart"/>
                            <w:r w:rsidR="004E6DA6" w:rsidRP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Commonsense</w:t>
                            </w:r>
                            <w:proofErr w:type="spellEnd"/>
                            <w:r w:rsidR="004E6DA6" w:rsidRP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Education Digital Citizenship Unit of work from Hwb reso</w:t>
                            </w:r>
                            <w:r w:rsidR="004E6DA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urces</w:t>
                            </w:r>
                          </w:p>
                          <w:p w14:paraId="1EBCE8F4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41A13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 lighthouse</w:t>
                            </w:r>
                          </w:p>
                          <w:p w14:paraId="00D3C81B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B05B98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 conductors and circuits</w:t>
                            </w:r>
                          </w:p>
                          <w:p w14:paraId="23B6C15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250EB6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 how much water is needed to make a sandcastle</w:t>
                            </w:r>
                          </w:p>
                          <w:p w14:paraId="69B2349B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990C00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Direct/follow instructions so a </w:t>
                            </w:r>
                            <w:proofErr w:type="spellStart"/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beebot</w:t>
                            </w:r>
                            <w:proofErr w:type="spellEnd"/>
                            <w:r w:rsidRPr="00CE0DC0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find the treasure/catch the mic in the Lighthouse story</w:t>
                            </w:r>
                          </w:p>
                          <w:p w14:paraId="2E6E5935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10DCF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BA9F2" w14:textId="77777777" w:rsidR="00CE0DC0" w:rsidRPr="00CE0DC0" w:rsidRDefault="00CE0DC0" w:rsidP="00CE0DC0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4DF6DB" w14:textId="77777777" w:rsidR="005C3B0C" w:rsidRPr="00CE0DC0" w:rsidRDefault="005C3B0C" w:rsidP="006023C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10" style="position:absolute;margin-left:498pt;margin-top:270.5pt;width:149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color="#ffc00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" w14:anchorId="08C1B316">
                <v:shadow on="t" color="black" opacity="26214f" offset=".74836mm,.74836mm" origin="-.5,-.5"/>
                <v:textbox>
                  <w:txbxContent>
                    <w:p w:rsidRPr="00CE0DC0" w:rsidR="005C3B0C" w:rsidP="005C3B0C" w:rsidRDefault="005C3B0C" w14:paraId="4E4092D6" w14:textId="7777777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:rsidRPr="008A23E9" w:rsidR="008A23E9" w:rsidP="00CE0DC0" w:rsidRDefault="00332E02" w14:paraId="7D2FC3CC" w14:textId="1ABCC91F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Floating &amp; Sinking-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Beebots</w:t>
                      </w:r>
                      <w:proofErr w:type="spellEnd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-grid references / co-ordinates-design a treasure </w:t>
                      </w:r>
                      <w:proofErr w:type="spellStart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,c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oastal</w:t>
                      </w:r>
                      <w:proofErr w:type="spellEnd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food chains, coastal habitats, classification of  </w:t>
                      </w:r>
                      <w:proofErr w:type="spellStart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sealife</w:t>
                      </w:r>
                      <w:proofErr w:type="spellEnd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creatures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,c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oastal</w:t>
                      </w:r>
                      <w:proofErr w:type="spellEnd"/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tides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h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ow?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hy?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CE0DC0" w:rsid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esearch </w:t>
                      </w:r>
                      <w:r w:rsidR="00481D5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lunar cycle&amp; the water cycle- its effects on the coast, properties of materials</w:t>
                      </w:r>
                      <w:r w:rsidR="00CF156F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investigate, design a waterproof jacket for a lifeboat crew member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EB04E5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E0DC0" w:rsid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esign a poster/create a video/presentation to encourage people to keep our beaches clean</w:t>
                      </w:r>
                      <w:r w:rsidR="008A23E9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6DA6" w:rsidR="008A23E9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D.C.F.</w:t>
                      </w:r>
                      <w:r w:rsidR="004E6DA6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4E6DA6" w:rsid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Citizenship-</w:t>
                      </w:r>
                      <w:proofErr w:type="spellStart"/>
                      <w:r w:rsidRPr="004E6DA6" w:rsid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Commonsense</w:t>
                      </w:r>
                      <w:proofErr w:type="spellEnd"/>
                      <w:r w:rsidRPr="004E6DA6" w:rsid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Education Digital Citizenship Unit of work from Hwb reso</w:t>
                      </w:r>
                      <w:r w:rsidR="004E6DA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urces</w:t>
                      </w:r>
                    </w:p>
                    <w:p w:rsidRPr="00CE0DC0" w:rsidR="00CE0DC0" w:rsidP="00CE0DC0" w:rsidRDefault="00CE0DC0" w14:paraId="1EBCE8F4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5041A13F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 lighthouse</w:t>
                      </w:r>
                    </w:p>
                    <w:p w:rsidRPr="00CE0DC0" w:rsidR="00CE0DC0" w:rsidP="00CE0DC0" w:rsidRDefault="00CE0DC0" w14:paraId="00D3C81B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57B05B98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 conductors and circuits</w:t>
                      </w:r>
                    </w:p>
                    <w:p w:rsidRPr="00CE0DC0" w:rsidR="00CE0DC0" w:rsidP="00CE0DC0" w:rsidRDefault="00CE0DC0" w14:paraId="23B6C15F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35250EB6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 how much water is needed to make a sandcastle</w:t>
                      </w:r>
                    </w:p>
                    <w:p w:rsidRPr="00CE0DC0" w:rsidR="00CE0DC0" w:rsidP="00CE0DC0" w:rsidRDefault="00CE0DC0" w14:paraId="69B2349B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74990C00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Direct/follow instructions so a </w:t>
                      </w:r>
                      <w:proofErr w:type="spellStart"/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beebot</w:t>
                      </w:r>
                      <w:proofErr w:type="spellEnd"/>
                      <w:r w:rsidRPr="00CE0DC0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find the treasure/catch the mic in the Lighthouse story</w:t>
                      </w:r>
                    </w:p>
                    <w:p w:rsidRPr="00CE0DC0" w:rsidR="00CE0DC0" w:rsidP="00CE0DC0" w:rsidRDefault="00CE0DC0" w14:paraId="2E6E5935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5A610DCF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CE0DC0" w:rsidP="00CE0DC0" w:rsidRDefault="00CE0DC0" w14:paraId="585BA9F2" w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CE0DC0" w:rsidR="005C3B0C" w:rsidP="006023C1" w:rsidRDefault="005C3B0C" w14:paraId="1E4DF6DB" w14:textId="77777777">
                      <w:pPr>
                        <w:spacing w:line="240" w:lineRule="auto"/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1AE9B" wp14:editId="1386E478">
                <wp:simplePos x="0" y="0"/>
                <wp:positionH relativeFrom="column">
                  <wp:posOffset>4514850</wp:posOffset>
                </wp:positionH>
                <wp:positionV relativeFrom="paragraph">
                  <wp:posOffset>3441700</wp:posOffset>
                </wp:positionV>
                <wp:extent cx="1733550" cy="2533650"/>
                <wp:effectExtent l="95250" t="95250" r="95250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0A262D1" w14:textId="77777777" w:rsidR="005C3B0C" w:rsidRPr="00927B10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7B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14:paraId="70F29897" w14:textId="5E7F91D7" w:rsidR="00C202CE" w:rsidRPr="00022D96" w:rsidRDefault="00C202CE" w:rsidP="00A03F9D">
                            <w:pP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02CE">
                              <w:rPr>
                                <w:b/>
                                <w:bCs/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Music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022D96"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A03F9D"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reate a Soundscape/ Sea music composition using tuned and untuned percussion instruments</w:t>
                            </w:r>
                            <w:r w:rsidR="00435563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learn &amp; perform sea shanties, perform &amp; appraise music of Welsh composers, e.g. Grace Williams</w:t>
                            </w:r>
                            <w:r w:rsidR="008547F0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C202CE">
                              <w:rPr>
                                <w:b/>
                                <w:bCs/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Visual Art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explore various mediums to compose &amp; record thematic based compositions, e.g. paint to create a ‘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Wavescape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’ picture, create a work in the style of Helen Elliott</w:t>
                            </w:r>
                            <w:r w:rsidR="00435563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Create a photographic collage of field visit images</w:t>
                            </w:r>
                            <w:r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202CE"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Drama &amp; Dance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620600" w:rsidRP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create a movement sequence on a pirate theme</w:t>
                            </w:r>
                            <w:r w:rsidR="00620600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‘hot seat’ a chosen pirate character</w:t>
                            </w:r>
                          </w:p>
                          <w:p w14:paraId="70B59A4E" w14:textId="0C87B727" w:rsidR="005C3B0C" w:rsidRPr="00022D96" w:rsidRDefault="005C3B0C" w:rsidP="005C3B0C">
                            <w:pPr>
                              <w:jc w:val="center"/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2D96">
                              <w:rPr>
                                <w:sz w:val="14"/>
                                <w:szCs w:val="1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Text Box 11" style="position:absolute;margin-left:355.5pt;margin-top:271pt;width:136.5pt;height:1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indow" strokecolor="#7030a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" w14:anchorId="3F11AE9B">
                <v:textbox>
                  <w:txbxContent>
                    <w:p w:rsidRPr="00927B10" w:rsidR="005C3B0C" w:rsidP="005C3B0C" w:rsidRDefault="005C3B0C" w14:paraId="00A262D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7B10">
                        <w:rPr>
                          <w:b/>
                          <w:bCs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:rsidRPr="00022D96" w:rsidR="00C202CE" w:rsidP="00A03F9D" w:rsidRDefault="00C202CE" w14:paraId="70F29897" w14:textId="5E7F91D7">
                      <w:pP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02CE">
                        <w:rPr>
                          <w:b/>
                          <w:bCs/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Music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Pr="00022D96" w:rsidR="00022D9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022D96" w:rsidR="00A03F9D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reate a Soundscape/ Sea music composition using tuned and untuned percussion instruments</w:t>
                      </w:r>
                      <w:r w:rsidR="00435563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learn &amp; perform sea shanties, perform &amp; appraise music of Welsh composers, e.g. Grace Williams</w:t>
                      </w:r>
                      <w:r w:rsidR="008547F0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C202CE">
                        <w:rPr>
                          <w:b/>
                          <w:bCs/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Visual Art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explore various mediums to compose &amp; record thematic based compositions, e.g. paint to create a ‘</w:t>
                      </w:r>
                      <w:proofErr w:type="spellStart"/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Wavescape</w:t>
                      </w:r>
                      <w:proofErr w:type="spellEnd"/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’ picture, create a work in the style of Helen Elliott</w:t>
                      </w:r>
                      <w:r w:rsidR="00435563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Create a photographic collage of field visit images</w:t>
                      </w:r>
                      <w:r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202CE"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Drama &amp; Dance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Pr="00620600"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create a movement sequence on a pirate theme</w:t>
                      </w:r>
                      <w:r w:rsidR="00620600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‘hot seat’ a chosen pirate character</w:t>
                      </w:r>
                    </w:p>
                    <w:p w:rsidRPr="00022D96" w:rsidR="005C3B0C" w:rsidP="005C3B0C" w:rsidRDefault="005C3B0C" w14:paraId="70B59A4E" w14:textId="0C87B727">
                      <w:pPr>
                        <w:jc w:val="center"/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2D96">
                        <w:rPr>
                          <w:sz w:val="14"/>
                          <w:szCs w:val="1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D96157" wp14:editId="456A22EA">
                <wp:simplePos x="0" y="0"/>
                <wp:positionH relativeFrom="column">
                  <wp:posOffset>8312150</wp:posOffset>
                </wp:positionH>
                <wp:positionV relativeFrom="paragraph">
                  <wp:posOffset>3797300</wp:posOffset>
                </wp:positionV>
                <wp:extent cx="1066800" cy="2178050"/>
                <wp:effectExtent l="19050" t="19050" r="19050" b="1270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7805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2AAB9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w14:paraId="7D23AB68" w14:textId="32A114D7" w:rsidR="00CA2DD0" w:rsidRDefault="00CA2DD0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E47D1"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Travel Agent</w:t>
                            </w:r>
                          </w:p>
                          <w:p w14:paraId="076FA5A2" w14:textId="766C9922" w:rsidR="00CE47D1" w:rsidRDefault="00FC0A36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Life Guards</w:t>
                            </w:r>
                          </w:p>
                          <w:p w14:paraId="6CEBB005" w14:textId="277960FA" w:rsidR="00FC0A36" w:rsidRDefault="004557C9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Surf School</w:t>
                            </w:r>
                          </w:p>
                          <w:p w14:paraId="5EFEA430" w14:textId="77777777" w:rsidR="00C51FAC" w:rsidRDefault="00C51FAC" w:rsidP="00DC003E">
                            <w:pPr>
                              <w:spacing w:line="240" w:lineRule="auto"/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2CADA9C3" w14:textId="77777777" w:rsidR="004557C9" w:rsidRDefault="004557C9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03ADCD0" w14:textId="77777777" w:rsidR="00CE47D1" w:rsidRPr="00CE47D1" w:rsidRDefault="00CE47D1" w:rsidP="005C3B0C">
                            <w:pPr>
                              <w:jc w:val="center"/>
                              <w:rPr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F45441C" w14:textId="77777777" w:rsidR="00212363" w:rsidRPr="00910586" w:rsidRDefault="00212363" w:rsidP="005C3B0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459C2EE9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13C077DD" w14:textId="77777777" w:rsidR="005C3B0C" w:rsidRDefault="005C3B0C" w:rsidP="005C3B0C">
                            <w:pPr>
                              <w:jc w:val="center"/>
                            </w:pPr>
                          </w:p>
                          <w:p w14:paraId="59C31D3E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Plaque 21" style="position:absolute;margin-left:654.5pt;margin-top:299pt;width:84pt;height:171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#8cadea" strokecolor="#0070c0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" w14:anchorId="36D96157">
                <v:fill type="gradient" color2="#dee6f7" colors="0 #8cadea;.5 #baccf0;1 #dee6f7" focus="100%" rotate="t"/>
                <v:textbox>
                  <w:txbxContent>
                    <w:p w:rsidR="005C3B0C" w:rsidP="005C3B0C" w:rsidRDefault="005C3B0C" w14:paraId="1142AAB9" w14:textId="77777777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:rsidR="00CA2DD0" w:rsidP="00DC003E" w:rsidRDefault="00CA2DD0" w14:paraId="7D23AB68" w14:textId="32A114D7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E47D1"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Travel Agent</w:t>
                      </w:r>
                    </w:p>
                    <w:p w:rsidR="00CE47D1" w:rsidP="00DC003E" w:rsidRDefault="00FC0A36" w14:paraId="076FA5A2" w14:textId="766C9922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Life Guards</w:t>
                      </w:r>
                    </w:p>
                    <w:p w:rsidR="00FC0A36" w:rsidP="00DC003E" w:rsidRDefault="004557C9" w14:paraId="6CEBB005" w14:textId="277960FA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Surf School</w:t>
                      </w:r>
                    </w:p>
                    <w:p w:rsidR="00C51FAC" w:rsidP="00DC003E" w:rsidRDefault="00C51FAC" w14:paraId="5EFEA430" w14:textId="77777777">
                      <w:pPr>
                        <w:spacing w:line="240" w:lineRule="auto"/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4557C9" w:rsidP="005C3B0C" w:rsidRDefault="004557C9" w14:paraId="2CADA9C3" w14:textId="77777777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Pr="00CE47D1" w:rsidR="00CE47D1" w:rsidP="005C3B0C" w:rsidRDefault="00CE47D1" w14:paraId="403ADCD0" w14:textId="77777777">
                      <w:pPr>
                        <w:jc w:val="center"/>
                        <w:rPr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Pr="00910586" w:rsidR="00212363" w:rsidP="005C3B0C" w:rsidRDefault="00212363" w14:paraId="4F45441C" w14:textId="77777777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5C3B0C" w:rsidP="005C3B0C" w:rsidRDefault="005C3B0C" w14:paraId="459C2EE9" w14:textId="77777777">
                      <w:pPr>
                        <w:jc w:val="center"/>
                      </w:pPr>
                    </w:p>
                    <w:p w:rsidR="005C3B0C" w:rsidP="005C3B0C" w:rsidRDefault="005C3B0C" w14:paraId="13C077DD" w14:textId="77777777">
                      <w:pPr>
                        <w:jc w:val="center"/>
                      </w:pPr>
                    </w:p>
                    <w:p w:rsidR="005C3B0C" w:rsidP="005C3B0C" w:rsidRDefault="005C3B0C" w14:paraId="59C31D3E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0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E16D89" wp14:editId="69A2D570">
                <wp:simplePos x="0" y="0"/>
                <wp:positionH relativeFrom="column">
                  <wp:posOffset>463550</wp:posOffset>
                </wp:positionH>
                <wp:positionV relativeFrom="page">
                  <wp:posOffset>4876800</wp:posOffset>
                </wp:positionV>
                <wp:extent cx="1638300" cy="2120900"/>
                <wp:effectExtent l="19050" t="19050" r="19050" b="1270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209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87634" w14:textId="77777777" w:rsidR="005C3B0C" w:rsidRPr="00910586" w:rsidRDefault="005C3B0C" w:rsidP="005C3B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w14:paraId="624B5C8D" w14:textId="1DB69D1D" w:rsidR="005C3B0C" w:rsidRPr="00C202CE" w:rsidRDefault="00C202CE" w:rsidP="005C3B0C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&amp; make a</w:t>
                            </w:r>
                            <w:r w:rsidR="00DD7A6E"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working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model </w:t>
                            </w:r>
                            <w:r w:rsidR="00DD7A6E"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lighthouse</w:t>
                            </w:r>
                          </w:p>
                          <w:p w14:paraId="60EBCCBC" w14:textId="2BD64B24" w:rsidR="00C202CE" w:rsidRPr="00127742" w:rsidRDefault="00C202CE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bookmarkStart w:id="2" w:name="_Hlk112432290"/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</w:t>
                            </w: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vironmental art on coastal fieldwork visit</w:t>
                            </w:r>
                          </w:p>
                          <w:bookmarkEnd w:id="2"/>
                          <w:p w14:paraId="002A8380" w14:textId="77777777"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A038170" w14:textId="77777777" w:rsidR="005C3B0C" w:rsidRPr="00127742" w:rsidRDefault="005C3B0C" w:rsidP="005C3B0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389B1E1" w14:textId="77777777" w:rsidR="005C3B0C" w:rsidRDefault="005C3B0C" w:rsidP="005C3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Plaque 20" style="position:absolute;margin-left:36.5pt;margin-top:384pt;width:129pt;height:167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spid="_x0000_s1044" fillcolor="#ff8080" strokecolor="red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" w14:anchorId="59E16D89">
                <v:fill type="gradient" color2="#ffdada" colors="0 #ff8080;.5 #ffb3b3;1 #ffdada" focus="100%" rotate="t"/>
                <v:textbox>
                  <w:txbxContent>
                    <w:p w:rsidRPr="00910586" w:rsidR="005C3B0C" w:rsidP="005C3B0C" w:rsidRDefault="005C3B0C" w14:paraId="23287634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:rsidRPr="00C202CE" w:rsidR="005C3B0C" w:rsidP="005C3B0C" w:rsidRDefault="00C202CE" w14:paraId="624B5C8D" w14:textId="1DB69D1D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Design &amp; make a</w:t>
                      </w:r>
                      <w:r w:rsidRPr="00C202CE" w:rsidR="00DD7A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working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model </w:t>
                      </w:r>
                      <w:r w:rsidRPr="00C202CE" w:rsidR="00DD7A6E">
                        <w:rPr>
                          <w:color w:val="000000" w:themeColor="text1"/>
                          <w:sz w:val="16"/>
                          <w:szCs w:val="16"/>
                        </w:rPr>
                        <w:t>lighthouse</w:t>
                      </w:r>
                    </w:p>
                    <w:p w:rsidRPr="00127742" w:rsidR="00C202CE" w:rsidP="005C3B0C" w:rsidRDefault="00C202CE" w14:paraId="60EBCCBC" w14:textId="2BD64B2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Collaborative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en</w:t>
                      </w: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vironmental art on coastal fieldwork visit</w:t>
                      </w:r>
                    </w:p>
                    <w:p w:rsidRPr="00127742" w:rsidR="005C3B0C" w:rsidP="005C3B0C" w:rsidRDefault="005C3B0C" w14:paraId="002A8380" w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5C3B0C" w:rsidP="005C3B0C" w:rsidRDefault="005C3B0C" w14:paraId="7A038170" w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5C3B0C" w:rsidP="005C3B0C" w:rsidRDefault="005C3B0C" w14:paraId="7389B1E1" w14:textId="7777777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35148D9" wp14:editId="0B6CC90A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6064250</wp:posOffset>
                </wp:positionV>
                <wp:extent cx="7814310" cy="375920"/>
                <wp:effectExtent l="0" t="0" r="15240" b="241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3759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8C191" w14:textId="77777777" w:rsidR="005C3B0C" w:rsidRPr="00CB0DE8" w:rsidRDefault="005C3B0C" w:rsidP="005C3B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Enterprising Creative Contributors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8" style="position:absolute;margin-left:1in;margin-top:477.5pt;width:615.3pt;height:29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#ffff80" strokecolor="#2f528f" strokeweight="1pt" arcsize="10923f" w14:anchorId="43514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">
                <v:fill type="gradient" color2="#ffffda" colors="0 #ffff80;.5 #ffffb3;1 #ffffda" focus="100%" rotate="t"/>
                <v:stroke joinstyle="miter"/>
                <v:textbox>
                  <w:txbxContent>
                    <w:p w:rsidRPr="00CB0DE8" w:rsidR="005C3B0C" w:rsidP="005C3B0C" w:rsidRDefault="005C3B0C" w14:paraId="3F28C191" w14:textId="77777777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Enterprising Creative Contributors - </w:t>
                      </w:r>
                    </w:p>
                  </w:txbxContent>
                </v:textbox>
              </v:roundrect>
            </w:pict>
          </mc:Fallback>
        </mc:AlternateContent>
      </w:r>
      <w:r w:rsidR="005C3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84" behindDoc="0" locked="0" layoutInCell="1" allowOverlap="1" wp14:anchorId="7568C404" wp14:editId="6A65127A">
                <wp:simplePos x="0" y="0"/>
                <wp:positionH relativeFrom="column">
                  <wp:posOffset>450850</wp:posOffset>
                </wp:positionH>
                <wp:positionV relativeFrom="paragraph">
                  <wp:posOffset>1885950</wp:posOffset>
                </wp:positionV>
                <wp:extent cx="1722120" cy="1917700"/>
                <wp:effectExtent l="19050" t="19050" r="11430" b="25400"/>
                <wp:wrapSquare wrapText="bothSides"/>
                <wp:docPr id="4596700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A2861" w14:textId="77777777" w:rsidR="005C3B0C" w:rsidRDefault="005C3B0C" w:rsidP="005C3B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14:paraId="1A9C8DBE" w14:textId="11395DC7" w:rsidR="00620600" w:rsidRDefault="00620600" w:rsidP="0062060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Collaborative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</w:t>
                            </w:r>
                            <w:r w:rsidRPr="00C202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vironmental art on coastal fieldwork visit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using materials gathered from ‘beachcombing activity</w:t>
                            </w:r>
                          </w:p>
                          <w:p w14:paraId="60CF451A" w14:textId="2DEE6E1D" w:rsidR="00332E02" w:rsidRPr="00127742" w:rsidRDefault="00332E02" w:rsidP="006206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Collaborative Progression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Step  exhibition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work at the end of term.</w:t>
                            </w:r>
                          </w:p>
                          <w:p w14:paraId="1F7A84F2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4B0C5C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25F418" w14:textId="77777777" w:rsidR="005C3B0C" w:rsidRDefault="005C3B0C" w:rsidP="005C3B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123249" w14:textId="77777777" w:rsidR="005C3B0C" w:rsidRDefault="005C3B0C" w:rsidP="005C3B0C">
                            <w:pPr>
                              <w:jc w:val="center"/>
                            </w:pPr>
                            <w:r w:rsidRPr="001277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oundrect id="Rectangle: Rounded Corners 22" style="position:absolute;margin-left:35.5pt;margin-top:148.5pt;width:135.6pt;height:151pt;z-index:251659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6" fillcolor="#ffde80" strokecolor="#1f3763 [1604]" strokeweight="3pt" arcsize="10923f" w14:anchorId="7568C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">
                <v:fill type="gradient" color2="#fff3da" colors="0 #ffde80;.5 #ffe8b3;1 #fff3da" focus="100%" rotate="t"/>
                <v:stroke joinstyle="miter"/>
                <v:textbox>
                  <w:txbxContent>
                    <w:p w:rsidR="005C3B0C" w:rsidP="005C3B0C" w:rsidRDefault="005C3B0C" w14:paraId="4FDA286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:rsidR="00620600" w:rsidP="00620600" w:rsidRDefault="00620600" w14:paraId="1A9C8DBE" w14:textId="11395DC7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Collaborative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en</w:t>
                      </w:r>
                      <w:r w:rsidRPr="00C202CE">
                        <w:rPr>
                          <w:color w:val="000000" w:themeColor="text1"/>
                          <w:sz w:val="16"/>
                          <w:szCs w:val="16"/>
                        </w:rPr>
                        <w:t>vironmental art on coastal fieldwork visit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using materials gathered from ‘beachcombing activity</w:t>
                      </w:r>
                    </w:p>
                    <w:p w:rsidRPr="00127742" w:rsidR="00332E02" w:rsidP="00620600" w:rsidRDefault="00332E02" w14:paraId="60CF451A" w14:textId="2DEE6E1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Collaborative Progression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Step  exhibition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of work at the end of term.</w:t>
                      </w:r>
                    </w:p>
                    <w:p w:rsidR="005C3B0C" w:rsidP="005C3B0C" w:rsidRDefault="005C3B0C" w14:paraId="1F7A84F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P="005C3B0C" w:rsidRDefault="005C3B0C" w14:paraId="3A4B0C5C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P="005C3B0C" w:rsidRDefault="005C3B0C" w14:paraId="6C25F41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3B0C" w:rsidP="005C3B0C" w:rsidRDefault="005C3B0C" w14:paraId="07123249" w14:textId="77777777">
                      <w:pPr>
                        <w:jc w:val="center"/>
                      </w:pPr>
                      <w:r w:rsidRPr="0012774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Opportunities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023C1" w:rsidSect="0060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0C"/>
    <w:rsid w:val="00022D96"/>
    <w:rsid w:val="00032798"/>
    <w:rsid w:val="00072CCA"/>
    <w:rsid w:val="0016591E"/>
    <w:rsid w:val="00194032"/>
    <w:rsid w:val="001B485D"/>
    <w:rsid w:val="001C2B65"/>
    <w:rsid w:val="001F4AFF"/>
    <w:rsid w:val="00212363"/>
    <w:rsid w:val="00273E16"/>
    <w:rsid w:val="00286726"/>
    <w:rsid w:val="002A119F"/>
    <w:rsid w:val="002C1FA7"/>
    <w:rsid w:val="002D165A"/>
    <w:rsid w:val="002D3696"/>
    <w:rsid w:val="003006EA"/>
    <w:rsid w:val="00306567"/>
    <w:rsid w:val="00323029"/>
    <w:rsid w:val="00332E02"/>
    <w:rsid w:val="00341D7A"/>
    <w:rsid w:val="003B120A"/>
    <w:rsid w:val="003C040C"/>
    <w:rsid w:val="00411C4E"/>
    <w:rsid w:val="004131F0"/>
    <w:rsid w:val="00435563"/>
    <w:rsid w:val="004418F4"/>
    <w:rsid w:val="004557C9"/>
    <w:rsid w:val="00463A62"/>
    <w:rsid w:val="00481D5F"/>
    <w:rsid w:val="004E6DA6"/>
    <w:rsid w:val="00517FF5"/>
    <w:rsid w:val="00551ED0"/>
    <w:rsid w:val="00580F2B"/>
    <w:rsid w:val="0058165A"/>
    <w:rsid w:val="00592299"/>
    <w:rsid w:val="005930FF"/>
    <w:rsid w:val="005944BF"/>
    <w:rsid w:val="005960DE"/>
    <w:rsid w:val="0059699D"/>
    <w:rsid w:val="005C3B0C"/>
    <w:rsid w:val="005F64EA"/>
    <w:rsid w:val="006023C1"/>
    <w:rsid w:val="00620600"/>
    <w:rsid w:val="00627EFB"/>
    <w:rsid w:val="00645B80"/>
    <w:rsid w:val="00652B5B"/>
    <w:rsid w:val="00660BAD"/>
    <w:rsid w:val="006A7320"/>
    <w:rsid w:val="006B5EA3"/>
    <w:rsid w:val="006C0F66"/>
    <w:rsid w:val="006C7529"/>
    <w:rsid w:val="006C7F69"/>
    <w:rsid w:val="006D3727"/>
    <w:rsid w:val="006F1B0D"/>
    <w:rsid w:val="007A286D"/>
    <w:rsid w:val="007E02BC"/>
    <w:rsid w:val="007E21EF"/>
    <w:rsid w:val="0080768B"/>
    <w:rsid w:val="00820DCC"/>
    <w:rsid w:val="00833398"/>
    <w:rsid w:val="008547F0"/>
    <w:rsid w:val="00862888"/>
    <w:rsid w:val="0087033D"/>
    <w:rsid w:val="00875DE8"/>
    <w:rsid w:val="008905FC"/>
    <w:rsid w:val="008A20D1"/>
    <w:rsid w:val="008A23E9"/>
    <w:rsid w:val="008F2518"/>
    <w:rsid w:val="008F4AAA"/>
    <w:rsid w:val="00917DC8"/>
    <w:rsid w:val="00927B10"/>
    <w:rsid w:val="00963193"/>
    <w:rsid w:val="009C7C82"/>
    <w:rsid w:val="009D292E"/>
    <w:rsid w:val="009E0D7C"/>
    <w:rsid w:val="00A03F9D"/>
    <w:rsid w:val="00A06534"/>
    <w:rsid w:val="00A43B59"/>
    <w:rsid w:val="00A85BE8"/>
    <w:rsid w:val="00A86092"/>
    <w:rsid w:val="00A93840"/>
    <w:rsid w:val="00AA7150"/>
    <w:rsid w:val="00B67F20"/>
    <w:rsid w:val="00C202CE"/>
    <w:rsid w:val="00C51FAC"/>
    <w:rsid w:val="00C6269A"/>
    <w:rsid w:val="00C82C8E"/>
    <w:rsid w:val="00CA0FB9"/>
    <w:rsid w:val="00CA2DD0"/>
    <w:rsid w:val="00CB1333"/>
    <w:rsid w:val="00CC0339"/>
    <w:rsid w:val="00CC1DFE"/>
    <w:rsid w:val="00CD181C"/>
    <w:rsid w:val="00CE0DC0"/>
    <w:rsid w:val="00CE3C9F"/>
    <w:rsid w:val="00CE47D1"/>
    <w:rsid w:val="00CF156F"/>
    <w:rsid w:val="00D519B1"/>
    <w:rsid w:val="00DC003E"/>
    <w:rsid w:val="00DD4B8E"/>
    <w:rsid w:val="00DD7A6E"/>
    <w:rsid w:val="00E0736E"/>
    <w:rsid w:val="00E62813"/>
    <w:rsid w:val="00E669C9"/>
    <w:rsid w:val="00EB04E5"/>
    <w:rsid w:val="00EB625B"/>
    <w:rsid w:val="00EE7450"/>
    <w:rsid w:val="00F06DC5"/>
    <w:rsid w:val="00F076F9"/>
    <w:rsid w:val="00F334C6"/>
    <w:rsid w:val="00F3655B"/>
    <w:rsid w:val="00FC0A36"/>
    <w:rsid w:val="00FC28A8"/>
    <w:rsid w:val="012A6ED4"/>
    <w:rsid w:val="1B6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A0A"/>
  <w15:chartTrackingRefBased/>
  <w15:docId w15:val="{8C296691-409C-495C-9C0D-404324D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E0D7C"/>
  </w:style>
  <w:style w:type="character" w:customStyle="1" w:styleId="eop">
    <w:name w:val="eop"/>
    <w:basedOn w:val="DefaultParagraphFont"/>
    <w:rsid w:val="009E0D7C"/>
  </w:style>
  <w:style w:type="paragraph" w:customStyle="1" w:styleId="paragraph">
    <w:name w:val="paragraph"/>
    <w:basedOn w:val="Normal"/>
    <w:rsid w:val="00DD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c21d9-5ca3-454f-84ab-2d9fac5c256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C182EF07FE846AE82F3E8959BDCB1" ma:contentTypeVersion="11" ma:contentTypeDescription="Create a new document." ma:contentTypeScope="" ma:versionID="0b15f063e581e6463f3b99d0d1e5c6c2">
  <xsd:schema xmlns:xsd="http://www.w3.org/2001/XMLSchema" xmlns:xs="http://www.w3.org/2001/XMLSchema" xmlns:p="http://schemas.microsoft.com/office/2006/metadata/properties" xmlns:ns2="b939136b-581b-42cd-a6ad-56fbb103b213" xmlns:ns3="fecc21d9-5ca3-454f-84ab-2d9fac5c2568" targetNamespace="http://schemas.microsoft.com/office/2006/metadata/properties" ma:root="true" ma:fieldsID="37d9cfbfeaf9cce3d844682dbb05bf8c" ns2:_="" ns3:_="">
    <xsd:import namespace="b939136b-581b-42cd-a6ad-56fbb103b213"/>
    <xsd:import namespace="fecc21d9-5ca3-454f-84ab-2d9fac5c2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36b-581b-42cd-a6ad-56fbb103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1d9-5ca3-454f-84ab-2d9fac5c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FFB3B-E865-4D03-AF80-9238459B33A8}">
  <ds:schemaRefs>
    <ds:schemaRef ds:uri="http://www.w3.org/XML/1998/namespace"/>
    <ds:schemaRef ds:uri="http://schemas.microsoft.com/office/infopath/2007/PartnerControls"/>
    <ds:schemaRef ds:uri="http://purl.org/dc/dcmitype/"/>
    <ds:schemaRef ds:uri="fecc21d9-5ca3-454f-84ab-2d9fac5c256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939136b-581b-42cd-a6ad-56fbb103b2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8E977-C6EE-4AEF-8C67-A1588442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9136b-581b-42cd-a6ad-56fbb103b213"/>
    <ds:schemaRef ds:uri="fecc21d9-5ca3-454f-84ab-2d9fac5c2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53A43-9C4D-4DBD-A99C-97219DFC1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Morgan (Corneli Primary School)</dc:creator>
  <cp:keywords/>
  <dc:description/>
  <cp:lastModifiedBy>Rachel Thomas</cp:lastModifiedBy>
  <cp:revision>2</cp:revision>
  <dcterms:created xsi:type="dcterms:W3CDTF">2022-09-06T08:16:00Z</dcterms:created>
  <dcterms:modified xsi:type="dcterms:W3CDTF">2022-09-06T08:16:00Z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0x010100E9FC182EF07FE846AE82F3E8959BDCB1</vt:lpwstr>
  </property>
  <property fmtid="{D5CDD505-2E9C-101B-9397-08002B2CF9AE}" pid="3" name="Order">
    <vt:r8>1261100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