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pPr w:leftFromText="180" w:rightFromText="180" w:vertAnchor="text" w:tblpX="3865" w:tblpY="3865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00" w:firstRow="0" w:lastRow="0" w:firstColumn="0" w:lastColumn="0" w:noHBand="0" w:noVBand="0"/>
      </w:tblPr>
      <w:tblGrid>
        <w:gridCol w:w="2438"/>
        <w:gridCol w:w="2752"/>
        <w:gridCol w:w="2395"/>
      </w:tblGrid>
      <w:tr xmlns:wp14="http://schemas.microsoft.com/office/word/2010/wordml" w:rsidR="004049ED" w:rsidTr="0029304C" w14:paraId="180F0F57" wp14:textId="77777777">
        <w:trPr>
          <w:trHeight w:val="428"/>
        </w:trPr>
        <w:tc>
          <w:tcPr>
            <w:tcW w:w="2438" w:type="dxa"/>
            <w:shd w:val="clear" w:color="auto" w:fill="FF0000"/>
          </w:tcPr>
          <w:p w:rsidRPr="00092CF6" w:rsidR="004049ED" w:rsidP="0029304C" w:rsidRDefault="004049ED" w14:paraId="7FD2AE12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2752" w:type="dxa"/>
            <w:shd w:val="clear" w:color="auto" w:fill="0070C0"/>
          </w:tcPr>
          <w:p w:rsidRPr="00092CF6" w:rsidR="004049ED" w:rsidP="0029304C" w:rsidRDefault="004049ED" w14:paraId="727B1198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395" w:type="dxa"/>
            <w:shd w:val="clear" w:color="auto" w:fill="FFC000"/>
          </w:tcPr>
          <w:p w:rsidRPr="00092CF6" w:rsidR="004049ED" w:rsidP="0029304C" w:rsidRDefault="004049ED" w14:paraId="4634D265" wp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092CF6">
              <w:rPr>
                <w:b/>
                <w:bCs/>
                <w:sz w:val="24"/>
                <w:szCs w:val="24"/>
              </w:rPr>
              <w:t>Digital Competency</w:t>
            </w:r>
          </w:p>
        </w:tc>
      </w:tr>
    </w:tbl>
    <w:p xmlns:wp14="http://schemas.microsoft.com/office/word/2010/wordml" w:rsidR="004049ED" w:rsidP="004049ED" w:rsidRDefault="004049ED" w14:paraId="6CB6BA6B" wp14:textId="77777777">
      <w:r w:rsidRPr="00046DF4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2594A018" wp14:editId="51CE7410">
                <wp:simplePos x="0" y="0"/>
                <wp:positionH relativeFrom="column">
                  <wp:posOffset>2331720</wp:posOffset>
                </wp:positionH>
                <wp:positionV relativeFrom="paragraph">
                  <wp:posOffset>438150</wp:posOffset>
                </wp:positionV>
                <wp:extent cx="1600200" cy="1892300"/>
                <wp:effectExtent l="95250" t="95250" r="95250" b="889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>
                          <a:glow rad="63500">
                            <a:srgbClr val="FF000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xmlns:wp14="http://schemas.microsoft.com/office/word/2010/wordml" w:rsidRPr="00962733" w:rsidR="004049ED" w:rsidP="004049ED" w:rsidRDefault="004049ED" w14:paraId="4D724B53" wp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LLC</w:t>
                            </w:r>
                          </w:p>
                          <w:p xmlns:wp14="http://schemas.microsoft.com/office/word/2010/wordml" w:rsidRPr="001D0587" w:rsidR="004049ED" w:rsidP="004049ED" w:rsidRDefault="004E161A" w14:paraId="1D2D7172" wp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D0587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MFL </w:t>
                            </w:r>
                            <w:r w:rsidR="00042A26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activities</w:t>
                            </w:r>
                          </w:p>
                          <w:p xmlns:wp14="http://schemas.microsoft.com/office/word/2010/wordml" w:rsidRPr="001D0587" w:rsidR="003A14EC" w:rsidP="004049ED" w:rsidRDefault="003A14EC" w14:paraId="3F9186A9" wp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D0587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Postcards around the world</w:t>
                            </w:r>
                          </w:p>
                          <w:p xmlns:wp14="http://schemas.microsoft.com/office/word/2010/wordml" w:rsidRPr="001D0587" w:rsidR="003A14EC" w:rsidP="004049ED" w:rsidRDefault="003A14EC" w14:paraId="79C598EB" wp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D0587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Holiday brochures/leaflets</w:t>
                            </w:r>
                          </w:p>
                          <w:p xmlns:wp14="http://schemas.microsoft.com/office/word/2010/wordml" w:rsidRPr="001D0587" w:rsidR="003A14EC" w:rsidP="004049ED" w:rsidRDefault="003A14EC" w14:paraId="67EC0EC7" wp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D0587"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Folk tales around the world</w:t>
                            </w:r>
                          </w:p>
                          <w:p xmlns:wp14="http://schemas.microsoft.com/office/word/2010/wordml" w:rsidRPr="001D0587" w:rsidR="00C56F2C" w:rsidP="004049ED" w:rsidRDefault="001D0587" w14:paraId="3B2867E0" wp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Passports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806CD98">
              <v:shapetype id="_x0000_t202" coordsize="21600,21600" o:spt="202" path="m,l,21600r21600,l21600,xe" w14:anchorId="2594A018">
                <v:stroke joinstyle="miter"/>
                <v:path gradientshapeok="t" o:connecttype="rect"/>
              </v:shapetype>
              <v:shape id="Text Box 14" style="position:absolute;margin-left:183.6pt;margin-top:34.5pt;width:126pt;height:1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indow" strokecolor="red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">
                <v:textbox>
                  <w:txbxContent>
                    <w:p w:rsidRPr="00962733" w:rsidR="004049ED" w:rsidP="004049ED" w:rsidRDefault="004049ED" w14:paraId="759F0E49" wp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LLC</w:t>
                      </w:r>
                    </w:p>
                    <w:p w:rsidRPr="001D0587" w:rsidR="004049ED" w:rsidP="004049ED" w:rsidRDefault="004E161A" w14:paraId="408C46C6" wp14:textId="77777777">
                      <w:pPr>
                        <w:jc w:val="center"/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D0587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MFL </w:t>
                      </w:r>
                      <w:r w:rsidR="00042A26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activities</w:t>
                      </w:r>
                    </w:p>
                    <w:p w:rsidRPr="001D0587" w:rsidR="003A14EC" w:rsidP="004049ED" w:rsidRDefault="003A14EC" w14:paraId="62E01DA6" wp14:textId="77777777">
                      <w:pPr>
                        <w:jc w:val="center"/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D0587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Postcards around the world</w:t>
                      </w:r>
                    </w:p>
                    <w:p w:rsidRPr="001D0587" w:rsidR="003A14EC" w:rsidP="004049ED" w:rsidRDefault="003A14EC" w14:paraId="1E4D8BA6" wp14:textId="77777777">
                      <w:pPr>
                        <w:jc w:val="center"/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D0587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Holiday brochures/leaflets</w:t>
                      </w:r>
                    </w:p>
                    <w:p w:rsidRPr="001D0587" w:rsidR="003A14EC" w:rsidP="004049ED" w:rsidRDefault="003A14EC" w14:paraId="75B1BFF0" wp14:textId="77777777">
                      <w:pPr>
                        <w:jc w:val="center"/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D0587"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Folk tales around the world</w:t>
                      </w:r>
                    </w:p>
                    <w:p w:rsidRPr="001D0587" w:rsidR="00C56F2C" w:rsidP="004049ED" w:rsidRDefault="001D0587" w14:paraId="1BFF8D14" wp14:textId="77777777">
                      <w:pPr>
                        <w:jc w:val="center"/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16"/>
                          <w:szCs w:val="16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Passports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7696" behindDoc="0" locked="0" layoutInCell="1" allowOverlap="1" wp14:anchorId="78475E41" wp14:editId="64F7D8A6">
                <wp:simplePos x="0" y="0"/>
                <wp:positionH relativeFrom="column">
                  <wp:posOffset>-292100</wp:posOffset>
                </wp:positionH>
                <wp:positionV relativeFrom="paragraph">
                  <wp:posOffset>-368300</wp:posOffset>
                </wp:positionV>
                <wp:extent cx="911225" cy="720090"/>
                <wp:effectExtent l="0" t="0" r="3175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25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4049ED" w:rsidP="004049ED" w:rsidRDefault="004049ED" w14:paraId="672A6659" wp14:textId="77777777">
                            <w:r w:rsidRPr="00100A41">
                              <w:rPr>
                                <w:noProof/>
                                <w:lang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0FCB4FD2" wp14:editId="05C1E596">
                                  <wp:extent cx="681990" cy="681990"/>
                                  <wp:effectExtent l="0" t="0" r="3810" b="3810"/>
                                  <wp:docPr id="3" name="Picture 3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10" cy="683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7A916B1A" wp14:editId="37C6CCD1">
                                  <wp:extent cx="694690" cy="462280"/>
                                  <wp:effectExtent l="0" t="0" r="0" b="0"/>
                                  <wp:docPr id="43" name="Picture 4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56EC657A">
              <v:shape id="Text Box 42" style="position:absolute;margin-left:-23pt;margin-top:-29pt;width:71.75pt;height:56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" w14:anchorId="78475E41">
                <v:textbox>
                  <w:txbxContent>
                    <w:p w:rsidR="004049ED" w:rsidP="004049ED" w:rsidRDefault="004049ED" w14:paraId="0A37501D" wp14:textId="77777777">
                      <w:r w:rsidRPr="00100A41"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36C2A15C" wp14:editId="05C1E596">
                            <wp:extent cx="681990" cy="681990"/>
                            <wp:effectExtent l="0" t="0" r="3810" b="3810"/>
                            <wp:docPr id="588543446" name="Picture 3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610" cy="683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507E39E2" wp14:editId="37C6CCD1">
                            <wp:extent cx="694690" cy="462280"/>
                            <wp:effectExtent l="0" t="0" r="0" b="0"/>
                            <wp:docPr id="2089400140" name="Picture 4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9744" behindDoc="0" locked="0" layoutInCell="1" allowOverlap="1" wp14:anchorId="133F4E05" wp14:editId="7EA0D700">
                <wp:simplePos x="0" y="0"/>
                <wp:positionH relativeFrom="column">
                  <wp:posOffset>8940800</wp:posOffset>
                </wp:positionH>
                <wp:positionV relativeFrom="paragraph">
                  <wp:posOffset>6322377</wp:posOffset>
                </wp:positionV>
                <wp:extent cx="1185545" cy="689293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545" cy="689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4049ED" w:rsidP="004049ED" w:rsidRDefault="004049ED" w14:paraId="6994FCCC" wp14:textId="77777777">
                            <w:r>
                              <w:t xml:space="preserve">        </w:t>
                            </w:r>
                            <w:r w:rsidRPr="00100A41">
                              <w:rPr>
                                <w:noProof/>
                                <w:lang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7B00E8F1" wp14:editId="6CF55770">
                                  <wp:extent cx="659130" cy="621030"/>
                                  <wp:effectExtent l="0" t="0" r="7620" b="7620"/>
                                  <wp:docPr id="4" name="Picture 4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793" cy="621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267C">
                              <w:rPr>
                                <w:noProof/>
                                <w:lang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1B28677D" wp14:editId="7816ED5D">
                                  <wp:extent cx="688340" cy="461645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340" cy="461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CB288E9">
              <v:shape id="Text Box 51" style="position:absolute;margin-left:704pt;margin-top:497.8pt;width:93.35pt;height:54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" w14:anchorId="133F4E05">
                <v:textbox>
                  <w:txbxContent>
                    <w:p w:rsidR="004049ED" w:rsidP="004049ED" w:rsidRDefault="004049ED" w14:paraId="7BB09CA5" wp14:textId="77777777">
                      <w:r>
                        <w:t xml:space="preserve">        </w:t>
                      </w:r>
                      <w:r w:rsidRPr="00100A41"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1E237E01" wp14:editId="6CF55770">
                            <wp:extent cx="659130" cy="621030"/>
                            <wp:effectExtent l="0" t="0" r="7620" b="7620"/>
                            <wp:docPr id="1024711620" name="Picture 4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793" cy="621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267C"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198CBE3A" wp14:editId="7816ED5D">
                            <wp:extent cx="688340" cy="461645"/>
                            <wp:effectExtent l="0" t="0" r="0" b="0"/>
                            <wp:docPr id="983500195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340" cy="461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0768" behindDoc="0" locked="0" layoutInCell="1" allowOverlap="1" wp14:anchorId="7B651C3F" wp14:editId="70F9A9D3">
                <wp:simplePos x="0" y="0"/>
                <wp:positionH relativeFrom="column">
                  <wp:posOffset>-296587</wp:posOffset>
                </wp:positionH>
                <wp:positionV relativeFrom="paragraph">
                  <wp:posOffset>6450594</wp:posOffset>
                </wp:positionV>
                <wp:extent cx="1143086" cy="56007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86" cy="56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4049ED" w:rsidP="004049ED" w:rsidRDefault="004049ED" w14:paraId="5DAB6C7B" wp14:textId="77777777"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1C79097F" wp14:editId="6A6E15E4">
                                  <wp:extent cx="694690" cy="462280"/>
                                  <wp:effectExtent l="0" t="0" r="0" b="0"/>
                                  <wp:docPr id="49" name="Picture 4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7E72976">
              <v:shape id="Text Box 52" style="position:absolute;margin-left:-23.35pt;margin-top:507.9pt;width:90pt;height:44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" w14:anchorId="7B651C3F">
                <v:textbox>
                  <w:txbxContent>
                    <w:p w:rsidR="004049ED" w:rsidP="004049ED" w:rsidRDefault="004049ED" w14:paraId="02EB378F" wp14:textId="77777777"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606C85B3" wp14:editId="6A6E15E4">
                            <wp:extent cx="694690" cy="462280"/>
                            <wp:effectExtent l="0" t="0" r="0" b="0"/>
                            <wp:docPr id="2077277873" name="Picture 4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2576" behindDoc="0" locked="0" layoutInCell="1" allowOverlap="1" wp14:anchorId="34F4F71E" wp14:editId="34B9104B">
                <wp:simplePos x="0" y="0"/>
                <wp:positionH relativeFrom="column">
                  <wp:posOffset>6758408</wp:posOffset>
                </wp:positionH>
                <wp:positionV relativeFrom="paragraph">
                  <wp:posOffset>3028381</wp:posOffset>
                </wp:positionV>
                <wp:extent cx="5968993" cy="628015"/>
                <wp:effectExtent l="3175" t="0" r="16510" b="1651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68993" cy="62801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C0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0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0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CB0DE8" w:rsidR="004049ED" w:rsidP="004049ED" w:rsidRDefault="004049ED" w14:paraId="4B9F9C3A" wp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Ethical Informed Citizens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408AECB">
              <v:roundrect id="Rectangle: Rounded Corners 26" style="position:absolute;margin-left:532.15pt;margin-top:238.45pt;width:470pt;height:49.4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0" fillcolor="#ea8c8c" strokecolor="#2f528f" strokeweight="1pt" arcsize="10923f" w14:anchorId="34F4F7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">
                <v:fill type="gradient" color2="#f7dede" colors="0 #ea8c8c;.5 #f0baba;1 #f7dede" focus="100%" rotate="t"/>
                <v:stroke joinstyle="miter"/>
                <v:textbox>
                  <w:txbxContent>
                    <w:p w:rsidRPr="00CB0DE8" w:rsidR="004049ED" w:rsidP="004049ED" w:rsidRDefault="004049ED" w14:paraId="3F236ED5" wp14:textId="77777777">
                      <w:pPr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Ethical Informed Citizens -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3600" behindDoc="0" locked="0" layoutInCell="1" allowOverlap="1" wp14:anchorId="3AB2D148" wp14:editId="79138E4B">
                <wp:simplePos x="0" y="0"/>
                <wp:positionH relativeFrom="column">
                  <wp:posOffset>-2969727</wp:posOffset>
                </wp:positionH>
                <wp:positionV relativeFrom="paragraph">
                  <wp:posOffset>3032721</wp:posOffset>
                </wp:positionV>
                <wp:extent cx="5988412" cy="640080"/>
                <wp:effectExtent l="6985" t="0" r="19685" b="1968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988412" cy="6400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02272D" w:rsidR="004049ED" w:rsidP="004049ED" w:rsidRDefault="004049ED" w14:paraId="4F9D7D7D" wp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2272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Healthy Confident </w:t>
                            </w: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Individuals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949CF17">
              <v:roundrect id="Rectangle: Rounded Corners 27" style="position:absolute;margin-left:-233.85pt;margin-top:238.8pt;width:471.55pt;height:50.4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b196d2" strokecolor="#2f528f" strokeweight="1pt" arcsize="10923f" w14:anchorId="3AB2D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">
                <v:fill type="gradient" color2="#e7e1f0" colors="0 #b196d2;.5 #cfc0e2;1 #e7e1f0" focus="100%" rotate="t"/>
                <v:stroke joinstyle="miter"/>
                <v:textbox>
                  <w:txbxContent>
                    <w:p w:rsidRPr="0002272D" w:rsidR="004049ED" w:rsidP="004049ED" w:rsidRDefault="004049ED" w14:paraId="5D698BF1" wp14:textId="7777777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2272D">
                        <w:rPr>
                          <w:b/>
                          <w:bCs/>
                          <w:sz w:val="28"/>
                          <w:szCs w:val="28"/>
                        </w:rPr>
                        <w:t xml:space="preserve">Healthy Confident </w:t>
                      </w: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Individuals -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8720" behindDoc="0" locked="0" layoutInCell="1" allowOverlap="1" wp14:anchorId="7E46DCF6" wp14:editId="7F97C42C">
                <wp:simplePos x="0" y="0"/>
                <wp:positionH relativeFrom="column">
                  <wp:posOffset>9153054</wp:posOffset>
                </wp:positionH>
                <wp:positionV relativeFrom="paragraph">
                  <wp:posOffset>-353085</wp:posOffset>
                </wp:positionV>
                <wp:extent cx="911710" cy="560070"/>
                <wp:effectExtent l="0" t="0" r="317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710" cy="560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4049ED" w:rsidP="004049ED" w:rsidRDefault="004049ED" w14:paraId="6A05A809" wp14:textId="77777777">
                            <w:r w:rsidRPr="001F03DA">
                              <w:rPr>
                                <w:noProof/>
                                <w:lang w:eastAsia="en-GB"/>
                              </w:rPr>
                              <w:drawing>
                                <wp:inline xmlns:wp14="http://schemas.microsoft.com/office/word/2010/wordprocessingDrawing" distT="0" distB="0" distL="0" distR="0" wp14:anchorId="400A8372" wp14:editId="6E618DBE">
                                  <wp:extent cx="694690" cy="462280"/>
                                  <wp:effectExtent l="0" t="0" r="0" b="0"/>
                                  <wp:docPr id="48" name="Picture 48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Picture 4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69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59E238CF">
              <v:shape id="Text Box 44" style="position:absolute;margin-left:720.7pt;margin-top:-27.8pt;width:71.8pt;height:44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2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" w14:anchorId="7E46DCF6">
                <v:textbox>
                  <w:txbxContent>
                    <w:p w:rsidR="004049ED" w:rsidP="004049ED" w:rsidRDefault="004049ED" w14:paraId="5A39BBE3" wp14:textId="77777777">
                      <w:r w:rsidRPr="001F03DA">
                        <w:rPr>
                          <w:noProof/>
                          <w:lang w:eastAsia="en-GB"/>
                        </w:rPr>
                        <w:drawing>
                          <wp:inline xmlns:wp14="http://schemas.microsoft.com/office/word/2010/wordprocessingDrawing" distT="0" distB="0" distL="0" distR="0" wp14:anchorId="72043A61" wp14:editId="6E618DBE">
                            <wp:extent cx="694690" cy="462280"/>
                            <wp:effectExtent l="0" t="0" r="0" b="0"/>
                            <wp:docPr id="2029524020" name="Picture 48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Picture 4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690" cy="462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7456" behindDoc="0" locked="0" layoutInCell="1" allowOverlap="1" wp14:anchorId="7C4DC118" wp14:editId="4DF5B253">
                <wp:simplePos x="0" y="0"/>
                <wp:positionH relativeFrom="column">
                  <wp:posOffset>461010</wp:posOffset>
                </wp:positionH>
                <wp:positionV relativeFrom="page">
                  <wp:posOffset>4907443</wp:posOffset>
                </wp:positionV>
                <wp:extent cx="1638300" cy="1790700"/>
                <wp:effectExtent l="19050" t="19050" r="19050" b="19050"/>
                <wp:wrapNone/>
                <wp:docPr id="20" name="Plaqu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907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4049ED" w:rsidP="004049ED" w:rsidRDefault="004049ED" w14:paraId="23A4A172" wp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Rich Learning Task</w:t>
                            </w:r>
                          </w:p>
                          <w:p xmlns:wp14="http://schemas.microsoft.com/office/word/2010/wordml" w:rsidRPr="00042A26" w:rsidR="00042A26" w:rsidP="004049ED" w:rsidRDefault="00042A26" w14:paraId="608E1A56" wp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042A26">
                              <w:rPr>
                                <w:b/>
                                <w:bCs/>
                                <w:color w:val="000000" w:themeColor="text1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Enterprise Project</w:t>
                            </w:r>
                          </w:p>
                          <w:p xmlns:wp14="http://schemas.microsoft.com/office/word/2010/wordml" w:rsidRPr="00127742" w:rsidR="004049ED" w:rsidP="004049ED" w:rsidRDefault="004049ED" w14:paraId="41C8F396" wp14:textId="7777777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Pr="00127742" w:rsidR="004049ED" w:rsidP="004049ED" w:rsidRDefault="004049ED" w14:paraId="72A3D3EC" wp14:textId="7777777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Pr="00127742" w:rsidR="004049ED" w:rsidP="004049ED" w:rsidRDefault="004049ED" w14:paraId="0D0B940D" wp14:textId="7777777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Pr="00127742" w:rsidR="004049ED" w:rsidP="004049ED" w:rsidRDefault="004049ED" w14:paraId="0E27B00A" wp14:textId="7777777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="004049ED" w:rsidP="004049ED" w:rsidRDefault="004049ED" w14:paraId="60061E4C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69A9DB5">
              <v:shapetype id="_x0000_t21" coordsize="21600,21600" o:spt="21" adj="3600" path="m@0,qy0@0l0@2qx@0,21600l@1,21600qy21600@2l21600@0qx@1,xe" w14:anchorId="7C4DC118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  <v:handles>
                  <v:h position="#0,topLeft" switch="" xrange="0,10800"/>
                </v:handles>
              </v:shapetype>
              <v:shape id="Plaque 20" style="position:absolute;margin-left:36.3pt;margin-top:386.4pt;width:129pt;height:14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spid="_x0000_s1033" fillcolor="#ff8080" strokecolor="red" strokeweight="3pt" type="#_x0000_t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">
                <v:fill type="gradient" color2="#ffdada" colors="0 #ff8080;.5 #ffb3b3;1 #ffdada" focus="100%" rotate="t"/>
                <v:textbox>
                  <w:txbxContent>
                    <w:p w:rsidR="004049ED" w:rsidP="004049ED" w:rsidRDefault="004049ED" w14:paraId="6B14CADC" wp14:textId="7777777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Rich Learning Task</w:t>
                      </w:r>
                    </w:p>
                    <w:p w:rsidRPr="00042A26" w:rsidR="00042A26" w:rsidP="004049ED" w:rsidRDefault="00042A26" w14:paraId="2A37BE31" wp14:textId="7777777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042A26">
                        <w:rPr>
                          <w:b/>
                          <w:bCs/>
                          <w:color w:val="000000" w:themeColor="text1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Enterprise Project</w:t>
                      </w:r>
                    </w:p>
                    <w:p w:rsidRPr="00127742" w:rsidR="004049ED" w:rsidP="004049ED" w:rsidRDefault="004049ED" w14:paraId="44EAFD9C" wp14:textId="77777777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Pr="00127742" w:rsidR="004049ED" w:rsidP="004049ED" w:rsidRDefault="004049ED" w14:paraId="4B94D5A5" wp14:textId="77777777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Pr="00127742" w:rsidR="004049ED" w:rsidP="004049ED" w:rsidRDefault="004049ED" w14:paraId="3DEEC669" wp14:textId="77777777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Pr="00127742" w:rsidR="004049ED" w:rsidP="004049ED" w:rsidRDefault="004049ED" w14:paraId="3656B9AB" wp14:textId="77777777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4049ED" w:rsidP="004049ED" w:rsidRDefault="004049ED" w14:paraId="45FB0818" wp14:textId="77777777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1" layoutInCell="1" allowOverlap="1" wp14:anchorId="65C6F6B0" wp14:editId="1CF2A44B">
                <wp:simplePos x="0" y="0"/>
                <wp:positionH relativeFrom="column">
                  <wp:posOffset>485140</wp:posOffset>
                </wp:positionH>
                <wp:positionV relativeFrom="page">
                  <wp:posOffset>816610</wp:posOffset>
                </wp:positionV>
                <wp:extent cx="1702435" cy="1788795"/>
                <wp:effectExtent l="19050" t="19050" r="12065" b="20955"/>
                <wp:wrapNone/>
                <wp:docPr id="18" name="Plaqu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1788795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Pr="00910586" w:rsidR="004049ED" w:rsidP="004049ED" w:rsidRDefault="004049ED" w14:paraId="12394FB2" wp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Big Question</w:t>
                            </w:r>
                          </w:p>
                          <w:p xmlns:wp14="http://schemas.microsoft.com/office/word/2010/wordml" w:rsidR="004049ED" w:rsidP="004049ED" w:rsidRDefault="004049ED" w14:paraId="03C181D4" wp14:textId="7777777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Where in the world do I live?</w:t>
                            </w:r>
                          </w:p>
                          <w:p xmlns:wp14="http://schemas.microsoft.com/office/word/2010/wordml" w:rsidR="004049ED" w:rsidP="004049ED" w:rsidRDefault="004049ED" w14:paraId="1FAD819F" wp14:textId="7777777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How can help my world?</w:t>
                            </w:r>
                          </w:p>
                          <w:p xmlns:wp14="http://schemas.microsoft.com/office/word/2010/wordml" w:rsidRPr="00127742" w:rsidR="004049ED" w:rsidP="004049ED" w:rsidRDefault="004049ED" w14:paraId="049F31CB" wp14:textId="7777777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Pr="00127742" w:rsidR="004049ED" w:rsidP="004049ED" w:rsidRDefault="004049ED" w14:paraId="53128261" wp14:textId="7777777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Pr="00127742" w:rsidR="004049ED" w:rsidP="004049ED" w:rsidRDefault="004049ED" w14:paraId="62486C05" wp14:textId="7777777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="004049ED" w:rsidP="004049ED" w:rsidRDefault="004049ED" w14:paraId="4101652C" wp14:textId="77777777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xmlns:wp14="http://schemas.microsoft.com/office/word/2010/wordml" w:rsidR="004049ED" w:rsidP="004049ED" w:rsidRDefault="004049ED" w14:paraId="4B99056E" wp14:textId="77777777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xmlns:wp14="http://schemas.microsoft.com/office/word/2010/wordml" w:rsidR="004049ED" w:rsidP="004049ED" w:rsidRDefault="004049ED" w14:paraId="1299C43A" wp14:textId="77777777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xmlns:wp14="http://schemas.microsoft.com/office/word/2010/wordml" w:rsidR="004049ED" w:rsidP="004049ED" w:rsidRDefault="004049ED" w14:paraId="4DDBEF00" wp14:textId="77777777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xmlns:wp14="http://schemas.microsoft.com/office/word/2010/wordml" w:rsidRPr="00A25845" w:rsidR="004049ED" w:rsidP="004049ED" w:rsidRDefault="004049ED" w14:paraId="3461D779" wp14:textId="77777777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0DDD448">
              <v:shape id="Plaque 18" style="position:absolute;margin-left:38.2pt;margin-top:64.3pt;width:134.05pt;height:14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34" fillcolor="#ff8080" strokecolor="red" strokeweight="3pt" type="#_x0000_t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" w14:anchorId="65C6F6B0">
                <v:fill type="gradient" color2="#ffdada" colors="0 #ff8080;.5 #ffb3b3;1 #ffdada" focus="100%" rotate="t"/>
                <v:textbox>
                  <w:txbxContent>
                    <w:p w:rsidRPr="00910586" w:rsidR="004049ED" w:rsidP="004049ED" w:rsidRDefault="004049ED" w14:paraId="6F3660AC" wp14:textId="77777777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Big Question</w:t>
                      </w:r>
                    </w:p>
                    <w:p w:rsidR="004049ED" w:rsidP="004049ED" w:rsidRDefault="004049ED" w14:paraId="725E6240" wp14:textId="77777777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Where in the world do I live?</w:t>
                      </w:r>
                    </w:p>
                    <w:p w:rsidR="004049ED" w:rsidP="004049ED" w:rsidRDefault="004049ED" w14:paraId="23066278" wp14:textId="77777777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How can help my world?</w:t>
                      </w:r>
                    </w:p>
                    <w:p w:rsidRPr="00127742" w:rsidR="004049ED" w:rsidP="004049ED" w:rsidRDefault="004049ED" w14:paraId="3CF2D8B6" wp14:textId="77777777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Pr="00127742" w:rsidR="004049ED" w:rsidP="004049ED" w:rsidRDefault="004049ED" w14:paraId="0FB78278" wp14:textId="77777777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Pr="00127742" w:rsidR="004049ED" w:rsidP="004049ED" w:rsidRDefault="004049ED" w14:paraId="1FC39945" wp14:textId="77777777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  <w:p w:rsidR="004049ED" w:rsidP="004049ED" w:rsidRDefault="004049ED" w14:paraId="0562CB0E" wp14:textId="77777777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4049ED" w:rsidP="004049ED" w:rsidRDefault="004049ED" w14:paraId="34CE0A41" wp14:textId="77777777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4049ED" w:rsidP="004049ED" w:rsidRDefault="004049ED" w14:paraId="62EBF3C5" wp14:textId="77777777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="004049ED" w:rsidP="004049ED" w:rsidRDefault="004049ED" w14:paraId="6D98A12B" wp14:textId="77777777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:rsidRPr="00A25845" w:rsidR="004049ED" w:rsidP="004049ED" w:rsidRDefault="004049ED" w14:paraId="2946DB82" wp14:textId="77777777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6672" behindDoc="0" locked="0" layoutInCell="1" allowOverlap="1" wp14:anchorId="2395895F" wp14:editId="3AC3B6DC">
                <wp:simplePos x="0" y="0"/>
                <wp:positionH relativeFrom="column">
                  <wp:posOffset>2331085</wp:posOffset>
                </wp:positionH>
                <wp:positionV relativeFrom="paragraph">
                  <wp:posOffset>2792573</wp:posOffset>
                </wp:positionV>
                <wp:extent cx="5117465" cy="1484769"/>
                <wp:effectExtent l="0" t="0" r="26035" b="2032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7465" cy="1484769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33CC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3CC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3CCCC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4049ED" w:rsidP="004049ED" w:rsidRDefault="004049ED" w14:paraId="72539D07" wp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Corneli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Primary Spring Term Curriculum</w:t>
                            </w:r>
                            <w:r w:rsidRPr="00B3267C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Map</w:t>
                            </w:r>
                          </w:p>
                          <w:p xmlns:wp14="http://schemas.microsoft.com/office/word/2010/wordml" w:rsidR="004049ED" w:rsidP="004049ED" w:rsidRDefault="004E161A" w14:paraId="27D0FFE2" wp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Big Wide World</w:t>
                            </w:r>
                            <w:r w:rsidR="004049E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xmlns:wp14="http://schemas.microsoft.com/office/word/2010/wordml" w:rsidRPr="00B3267C" w:rsidR="004049ED" w:rsidP="004049ED" w:rsidRDefault="004049ED" w14:paraId="3BA7CC59" wp14:textId="7777777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Year Group                                            </w:t>
                            </w:r>
                          </w:p>
                          <w:p xmlns:wp14="http://schemas.microsoft.com/office/word/2010/wordml" w:rsidR="004049ED" w:rsidP="004049ED" w:rsidRDefault="004049ED" w14:paraId="207CCF61" wp14:textId="77777777">
                            <w:r>
                              <w:t xml:space="preserve">    </w:t>
                            </w:r>
                            <w:r w:rsidRPr="00DF68D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xmlns:wp14="http://schemas.microsoft.com/office/word/2010/wordml" w:rsidR="004049ED" w:rsidP="004049ED" w:rsidRDefault="004049ED" w14:paraId="2DB3AFF7" wp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</w:t>
                            </w:r>
                          </w:p>
                          <w:p xmlns:wp14="http://schemas.microsoft.com/office/word/2010/wordml" w:rsidR="004049ED" w:rsidP="004049ED" w:rsidRDefault="004049ED" w14:paraId="5997CC1D" wp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="004049ED" w:rsidP="004049ED" w:rsidRDefault="004049ED" w14:paraId="110FFD37" wp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="004049ED" w:rsidP="004049ED" w:rsidRDefault="004049ED" w14:paraId="6B699379" wp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Pr="00F72C3C" w:rsidR="004049ED" w:rsidP="004049ED" w:rsidRDefault="004049ED" w14:paraId="3FE9F23F" wp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9AE4D2">
              <v:roundrect id="Rectangle: Rounded Corners 29" style="position:absolute;margin-left:183.55pt;margin-top:219.9pt;width:402.95pt;height:1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90f1f1" strokecolor="#1f4d78 [1604]" strokeweight="1pt" arcsize="10923f" w14:anchorId="2395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">
                <v:fill type="gradient" color2="#dff9f9" colors="0 #90f1f1;.5 #bcf5f5;1 #dff9f9" angle="45" focus="100%" rotate="t"/>
                <v:stroke joinstyle="miter"/>
                <v:textbox>
                  <w:txbxContent>
                    <w:p w:rsidR="004049ED" w:rsidP="004049ED" w:rsidRDefault="004049ED" w14:paraId="39F35DDB" wp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Corneli</w:t>
                      </w:r>
                      <w:proofErr w:type="spellEnd"/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Primary Spring Term Curriculum</w:t>
                      </w:r>
                      <w:r w:rsidRPr="00B3267C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Map</w:t>
                      </w:r>
                    </w:p>
                    <w:p w:rsidR="004049ED" w:rsidP="004049ED" w:rsidRDefault="004E161A" w14:paraId="1DB80736" wp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Big Wide World</w:t>
                      </w:r>
                      <w:r w:rsidR="004049E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 </w:t>
                      </w:r>
                    </w:p>
                    <w:p w:rsidRPr="00B3267C" w:rsidR="004049ED" w:rsidP="004049ED" w:rsidRDefault="004049ED" w14:paraId="03870E57" wp14:textId="7777777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Year Group                                            </w:t>
                      </w:r>
                    </w:p>
                    <w:p w:rsidR="004049ED" w:rsidP="004049ED" w:rsidRDefault="004049ED" w14:paraId="05C2A4D3" wp14:textId="77777777">
                      <w:r>
                        <w:t xml:space="preserve">    </w:t>
                      </w:r>
                      <w:r w:rsidRPr="00DF68D3">
                        <w:rPr>
                          <w:noProof/>
                        </w:rPr>
                        <w:t xml:space="preserve"> </w:t>
                      </w:r>
                    </w:p>
                    <w:p w:rsidR="004049ED" w:rsidP="004049ED" w:rsidRDefault="004049ED" w14:paraId="0ABF6A06" wp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</w:t>
                      </w:r>
                    </w:p>
                    <w:p w:rsidR="004049ED" w:rsidP="004049ED" w:rsidRDefault="004049ED" w14:paraId="1F72F646" wp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049ED" w:rsidP="004049ED" w:rsidRDefault="004049ED" w14:paraId="08CE6F91" wp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049ED" w:rsidP="004049ED" w:rsidRDefault="004049ED" w14:paraId="61CDCEAD" wp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Pr="00F72C3C" w:rsidR="004049ED" w:rsidP="004049ED" w:rsidRDefault="004049ED" w14:paraId="6BB9E253" wp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014AFC5A" wp14:editId="34BFC7C9">
                <wp:simplePos x="0" y="0"/>
                <wp:positionH relativeFrom="column">
                  <wp:posOffset>5849620</wp:posOffset>
                </wp:positionH>
                <wp:positionV relativeFrom="paragraph">
                  <wp:posOffset>4437543</wp:posOffset>
                </wp:positionV>
                <wp:extent cx="1600200" cy="1892300"/>
                <wp:effectExtent l="95250" t="95250" r="133350" b="1270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923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4049ED" w:rsidP="004049ED" w:rsidRDefault="004049ED" w14:paraId="0A774A57" wp14:textId="7777777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584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 &amp; Technology</w:t>
                            </w:r>
                          </w:p>
                          <w:p xmlns:wp14="http://schemas.microsoft.com/office/word/2010/wordml" w:rsidRPr="00042A26" w:rsidR="004049ED" w:rsidP="003A14EC" w:rsidRDefault="003A14EC" w14:paraId="6B2B2511" wp14:textId="77777777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A26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Clean water experiments</w:t>
                            </w:r>
                          </w:p>
                          <w:p xmlns:wp14="http://schemas.microsoft.com/office/word/2010/wordml" w:rsidRPr="00042A26" w:rsidR="003A14EC" w:rsidP="003A14EC" w:rsidRDefault="003A14EC" w14:paraId="532070D3" wp14:textId="77777777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A26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Allotments</w:t>
                            </w:r>
                          </w:p>
                          <w:p xmlns:wp14="http://schemas.microsoft.com/office/word/2010/wordml" w:rsidRPr="00042A26" w:rsidR="003A14EC" w:rsidP="003A14EC" w:rsidRDefault="003A14EC" w14:paraId="30A33A2F" wp14:textId="77777777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A26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Google Earth</w:t>
                            </w:r>
                          </w:p>
                          <w:p xmlns:wp14="http://schemas.microsoft.com/office/word/2010/wordml" w:rsidRPr="00042A26" w:rsidR="00596A25" w:rsidP="003A14EC" w:rsidRDefault="00596A25" w14:paraId="571FE704" wp14:textId="77777777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A26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Solid/liquid/gas</w:t>
                            </w:r>
                          </w:p>
                          <w:p xmlns:wp14="http://schemas.microsoft.com/office/word/2010/wordml" w:rsidRPr="00042A26" w:rsidR="001D0587" w:rsidP="003A14EC" w:rsidRDefault="001D0587" w14:paraId="73438417" wp14:textId="77777777">
                            <w:pPr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2A26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Websites linked to statistics</w:t>
                            </w:r>
                            <w:r w:rsidR="00042A26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779DA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(Date branching, Stats Wales, Global Flow, World Migration)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C865300">
              <v:shape id="Text Box 10" style="position:absolute;margin-left:460.6pt;margin-top:349.4pt;width:126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fillcolor="white [3201]" strokecolor="#ffc00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" w14:anchorId="014AFC5A">
                <v:shadow on="t" color="black" opacity="26214f" offset=".74836mm,.74836mm" origin="-.5,-.5"/>
                <v:textbox>
                  <w:txbxContent>
                    <w:p w:rsidR="004049ED" w:rsidP="004049ED" w:rsidRDefault="004049ED" w14:paraId="247801FF" wp14:textId="7777777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25845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 &amp; Technology</w:t>
                      </w:r>
                    </w:p>
                    <w:p w:rsidRPr="00042A26" w:rsidR="004049ED" w:rsidP="003A14EC" w:rsidRDefault="003A14EC" w14:paraId="4858B3B0" wp14:textId="77777777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A26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Clean water experiments</w:t>
                      </w:r>
                    </w:p>
                    <w:p w:rsidRPr="00042A26" w:rsidR="003A14EC" w:rsidP="003A14EC" w:rsidRDefault="003A14EC" w14:paraId="4AC305F9" wp14:textId="77777777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A26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Allotments</w:t>
                      </w:r>
                    </w:p>
                    <w:p w:rsidRPr="00042A26" w:rsidR="003A14EC" w:rsidP="003A14EC" w:rsidRDefault="003A14EC" w14:paraId="0FB1FA5B" wp14:textId="77777777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A26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Google Earth</w:t>
                      </w:r>
                    </w:p>
                    <w:p w:rsidRPr="00042A26" w:rsidR="00596A25" w:rsidP="003A14EC" w:rsidRDefault="00596A25" w14:paraId="64950455" wp14:textId="77777777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A26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Solid/liquid/gas</w:t>
                      </w:r>
                    </w:p>
                    <w:p w:rsidRPr="00042A26" w:rsidR="001D0587" w:rsidP="003A14EC" w:rsidRDefault="001D0587" w14:paraId="5AA33F27" wp14:textId="77777777">
                      <w:pPr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2A26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Websites linked to statistics</w:t>
                      </w:r>
                      <w:r w:rsidR="00042A26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779DA">
                        <w:rPr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(Date branching, Stats Wales, Global Flow, World Migration)</w:t>
                      </w:r>
                    </w:p>
                  </w:txbxContent>
                </v:textbox>
              </v:shape>
            </w:pict>
          </mc:Fallback>
        </mc:AlternateContent>
      </w:r>
      <w:r w:rsidRPr="00046DF4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3C60419D" wp14:editId="53C1EFF9">
                <wp:simplePos x="0" y="0"/>
                <wp:positionH relativeFrom="column">
                  <wp:posOffset>5849620</wp:posOffset>
                </wp:positionH>
                <wp:positionV relativeFrom="paragraph">
                  <wp:posOffset>435447</wp:posOffset>
                </wp:positionV>
                <wp:extent cx="1600200" cy="1892300"/>
                <wp:effectExtent l="95250" t="95250" r="95250" b="889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rgbClr val="0070C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xmlns:wp14="http://schemas.microsoft.com/office/word/2010/wordml" w:rsidRPr="00962733" w:rsidR="004049ED" w:rsidP="004049ED" w:rsidRDefault="004049ED" w14:paraId="169DCF9B" wp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Maths &amp; Numeracy</w:t>
                            </w:r>
                          </w:p>
                          <w:p xmlns:wp14="http://schemas.microsoft.com/office/word/2010/wordml" w:rsidRPr="00C56F2C" w:rsidR="00596A25" w:rsidP="004049ED" w:rsidRDefault="003A14EC" w14:paraId="0C2912E9" wp14:textId="77777777">
                            <w:pPr>
                              <w:jc w:val="center"/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56F2C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Distances</w:t>
                            </w:r>
                            <w:r w:rsidRPr="00C56F2C" w:rsidR="00596A25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Pr="00C56F2C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Water experiments </w:t>
                            </w:r>
                            <w:r w:rsidRPr="00C56F2C" w:rsidR="00596A25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/measuring liquids </w:t>
                            </w:r>
                            <w:r w:rsidRPr="00C56F2C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(capacity)</w:t>
                            </w:r>
                            <w:r w:rsidRPr="00C56F2C" w:rsidR="00C56F2C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t</w:t>
                            </w:r>
                            <w:r w:rsidRPr="00C56F2C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ime zones</w:t>
                            </w:r>
                            <w:r w:rsidRPr="00C56F2C" w:rsidR="00C56F2C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d</w:t>
                            </w:r>
                            <w:r w:rsidRPr="00C56F2C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irections/coding</w:t>
                            </w:r>
                            <w:r w:rsidRPr="00C56F2C" w:rsidR="00C56F2C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f</w:t>
                            </w:r>
                            <w:r w:rsidRPr="00C56F2C" w:rsidR="00596A25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oreign exchange</w:t>
                            </w:r>
                            <w:r w:rsidRPr="00C56F2C" w:rsidR="00C56F2C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w</w:t>
                            </w:r>
                            <w:r w:rsidRPr="00C56F2C" w:rsidR="00596A25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eighing luggage</w:t>
                            </w:r>
                            <w:r w:rsidRPr="00C56F2C" w:rsidR="00C56F2C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Pr="00C56F2C" w:rsidR="00596A25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2d/3d shapes</w:t>
                            </w:r>
                            <w:r w:rsidR="001D0587">
                              <w:rPr>
                                <w:sz w:val="20"/>
                                <w:szCs w:val="20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make luggage using nets</w:t>
                            </w:r>
                          </w:p>
                          <w:p xmlns:wp14="http://schemas.microsoft.com/office/word/2010/wordml" w:rsidRPr="00596A25" w:rsidR="003A14EC" w:rsidP="004049ED" w:rsidRDefault="003A14EC" w14:paraId="23DE523C" wp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  <w14:glow w14:rad="0">
                                  <w14:schemeClr w14:val="tx1"/>
                                </w14:glow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238552F">
              <v:shape id="Text Box 16" style="position:absolute;margin-left:460.6pt;margin-top:34.3pt;width:126pt;height:1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window" strokecolor="#0070c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" w14:anchorId="3C60419D">
                <v:textbox>
                  <w:txbxContent>
                    <w:p w:rsidRPr="00962733" w:rsidR="004049ED" w:rsidP="004049ED" w:rsidRDefault="004049ED" w14:paraId="03E6FC30" wp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Maths &amp; Numeracy</w:t>
                      </w:r>
                    </w:p>
                    <w:p w:rsidRPr="00C56F2C" w:rsidR="00596A25" w:rsidP="004049ED" w:rsidRDefault="003A14EC" w14:paraId="120A5AF8" wp14:textId="77777777">
                      <w:pPr>
                        <w:jc w:val="center"/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56F2C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Distances</w:t>
                      </w:r>
                      <w:r w:rsidRPr="00C56F2C" w:rsidR="00596A25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Pr="00C56F2C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Water experiments </w:t>
                      </w:r>
                      <w:r w:rsidRPr="00C56F2C" w:rsidR="00596A25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/measuring liquids </w:t>
                      </w:r>
                      <w:r w:rsidRPr="00C56F2C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(capacity)</w:t>
                      </w:r>
                      <w:r w:rsidRPr="00C56F2C" w:rsidR="00C56F2C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t</w:t>
                      </w:r>
                      <w:r w:rsidRPr="00C56F2C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ime zones</w:t>
                      </w:r>
                      <w:r w:rsidRPr="00C56F2C" w:rsidR="00C56F2C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d</w:t>
                      </w:r>
                      <w:r w:rsidRPr="00C56F2C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irections/coding</w:t>
                      </w:r>
                      <w:r w:rsidRPr="00C56F2C" w:rsidR="00C56F2C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f</w:t>
                      </w:r>
                      <w:r w:rsidRPr="00C56F2C" w:rsidR="00596A25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oreign exchange</w:t>
                      </w:r>
                      <w:r w:rsidRPr="00C56F2C" w:rsidR="00C56F2C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w</w:t>
                      </w:r>
                      <w:r w:rsidRPr="00C56F2C" w:rsidR="00596A25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eighing luggage</w:t>
                      </w:r>
                      <w:r w:rsidRPr="00C56F2C" w:rsidR="00C56F2C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Pr="00C56F2C" w:rsidR="00596A25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2d/3d shapes</w:t>
                      </w:r>
                      <w:r w:rsidR="001D0587">
                        <w:rPr>
                          <w:sz w:val="20"/>
                          <w:szCs w:val="20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make luggage using nets</w:t>
                      </w:r>
                    </w:p>
                    <w:p w:rsidRPr="00596A25" w:rsidR="003A14EC" w:rsidP="004049ED" w:rsidRDefault="003A14EC" w14:paraId="52E56223" wp14:textId="77777777">
                      <w:pPr>
                        <w:jc w:val="center"/>
                        <w:rPr>
                          <w:sz w:val="16"/>
                          <w:szCs w:val="16"/>
                          <w14:glow w14:rad="0">
                            <w14:schemeClr w14:val="tx1"/>
                          </w14:glow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624" behindDoc="0" locked="0" layoutInCell="1" allowOverlap="1" wp14:anchorId="52201400" wp14:editId="33AC1719">
                <wp:simplePos x="0" y="0"/>
                <wp:positionH relativeFrom="column">
                  <wp:posOffset>919984</wp:posOffset>
                </wp:positionH>
                <wp:positionV relativeFrom="paragraph">
                  <wp:posOffset>-346710</wp:posOffset>
                </wp:positionV>
                <wp:extent cx="5249917" cy="7962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917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02272D" w:rsidR="004049ED" w:rsidP="004049ED" w:rsidRDefault="004049ED" w14:paraId="43B7921A" wp14:textId="77777777">
                            <w:pPr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0DE8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Ambitious Capable Learners</w:t>
                            </w:r>
                            <w:r w:rsidRPr="0002272D"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</w:p>
                          <w:p xmlns:wp14="http://schemas.microsoft.com/office/word/2010/wordml" w:rsidRPr="0002272D" w:rsidR="004049ED" w:rsidP="004049ED" w:rsidRDefault="004049ED" w14:paraId="07547A01" wp14:textId="77777777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9D52741">
              <v:shape id="Text Box 1" style="position:absolute;margin-left:72.45pt;margin-top:-27.3pt;width:413.4pt;height:62.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" w14:anchorId="52201400">
                <v:textbox style="mso-fit-shape-to-text:t">
                  <w:txbxContent>
                    <w:p w:rsidRPr="0002272D" w:rsidR="004049ED" w:rsidP="004049ED" w:rsidRDefault="004049ED" w14:paraId="159ECB10" wp14:textId="77777777">
                      <w:pPr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0DE8"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Ambitious Capable Learners</w:t>
                      </w:r>
                      <w:r w:rsidRPr="0002272D"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</w:p>
                    <w:p w:rsidRPr="0002272D" w:rsidR="004049ED" w:rsidP="004049ED" w:rsidRDefault="004049ED" w14:paraId="5043CB0F" wp14:textId="77777777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6DF4"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6BFEDE6A" wp14:editId="2BA77B86">
                <wp:simplePos x="0" y="0"/>
                <wp:positionH relativeFrom="column">
                  <wp:posOffset>4097493</wp:posOffset>
                </wp:positionH>
                <wp:positionV relativeFrom="paragraph">
                  <wp:posOffset>431800</wp:posOffset>
                </wp:positionV>
                <wp:extent cx="1600200" cy="1892300"/>
                <wp:effectExtent l="95250" t="95250" r="95250" b="889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>
                          <a:glow rad="63500">
                            <a:srgbClr val="00B0F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xmlns:wp14="http://schemas.microsoft.com/office/word/2010/wordml" w:rsidRPr="00962733" w:rsidR="004049ED" w:rsidP="004049ED" w:rsidRDefault="004049ED" w14:paraId="03D7CCEF" wp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Health &amp; Wellbeing</w:t>
                            </w:r>
                          </w:p>
                          <w:p xmlns:wp14="http://schemas.microsoft.com/office/word/2010/wordml" w:rsidR="004049ED" w:rsidP="004049ED" w:rsidRDefault="003A14EC" w14:paraId="37402735" wp14:textId="7777777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Cooking skills</w:t>
                            </w:r>
                          </w:p>
                          <w:p xmlns:wp14="http://schemas.microsoft.com/office/word/2010/wordml" w:rsidR="00596A25" w:rsidP="004049ED" w:rsidRDefault="00596A25" w14:paraId="1F42B384" wp14:textId="7777777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Sun cream safety</w:t>
                            </w:r>
                          </w:p>
                          <w:p xmlns:wp14="http://schemas.microsoft.com/office/word/2010/wordml" w:rsidR="00042A26" w:rsidP="004049ED" w:rsidRDefault="00596A25" w14:paraId="1A078892" wp14:textId="7777777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Appropriate clothing</w:t>
                            </w:r>
                          </w:p>
                          <w:p xmlns:wp14="http://schemas.microsoft.com/office/word/2010/wordml" w:rsidRPr="00962733" w:rsidR="00596A25" w:rsidP="004049ED" w:rsidRDefault="00042A26" w14:paraId="27238108" wp14:textId="7777777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Charities (Red Cross)</w:t>
                            </w:r>
                            <w:r w:rsidR="00596A25">
                              <w:rPr>
                                <w:sz w:val="24"/>
                                <w:szCs w:val="24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5F1595D">
              <v:shape id="Text Box 13" style="position:absolute;margin-left:322.65pt;margin-top:34pt;width:126pt;height:1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color="window" strokecolor="#00b0f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" w14:anchorId="6BFEDE6A">
                <v:textbox>
                  <w:txbxContent>
                    <w:p w:rsidRPr="00962733" w:rsidR="004049ED" w:rsidP="004049ED" w:rsidRDefault="004049ED" w14:paraId="1361FADB" wp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Health &amp; Wellbeing</w:t>
                      </w:r>
                    </w:p>
                    <w:p w:rsidR="004049ED" w:rsidP="004049ED" w:rsidRDefault="003A14EC" w14:paraId="6873EB71" wp14:textId="77777777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Cooking skills</w:t>
                      </w:r>
                    </w:p>
                    <w:p w:rsidR="00596A25" w:rsidP="004049ED" w:rsidRDefault="00596A25" w14:paraId="3D8BE155" wp14:textId="77777777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Sun cream safety</w:t>
                      </w:r>
                    </w:p>
                    <w:p w:rsidR="00042A26" w:rsidP="004049ED" w:rsidRDefault="00596A25" w14:paraId="7D4CCFB6" wp14:textId="77777777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Appropriate clothing</w:t>
                      </w:r>
                    </w:p>
                    <w:p w:rsidRPr="00962733" w:rsidR="00596A25" w:rsidP="004049ED" w:rsidRDefault="00042A26" w14:paraId="5ECE357C" wp14:textId="77777777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Charities (Red Cross)</w:t>
                      </w:r>
                      <w:r w:rsidR="00596A25">
                        <w:rPr>
                          <w:sz w:val="24"/>
                          <w:szCs w:val="24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1312" behindDoc="0" locked="0" layoutInCell="1" allowOverlap="1" wp14:anchorId="533A96A0" wp14:editId="09B154E4">
                <wp:simplePos x="0" y="0"/>
                <wp:positionH relativeFrom="column">
                  <wp:posOffset>2306793</wp:posOffset>
                </wp:positionH>
                <wp:positionV relativeFrom="paragraph">
                  <wp:posOffset>4457700</wp:posOffset>
                </wp:positionV>
                <wp:extent cx="1600200" cy="1892300"/>
                <wp:effectExtent l="95250" t="95250" r="95250" b="889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9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rgbClr val="00B05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xmlns:wp14="http://schemas.microsoft.com/office/word/2010/wordml" w:rsidRPr="00962733" w:rsidR="004049ED" w:rsidP="004049ED" w:rsidRDefault="004049ED" w14:paraId="74346AA4" wp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Humanities</w:t>
                            </w:r>
                          </w:p>
                          <w:p xmlns:wp14="http://schemas.microsoft.com/office/word/2010/wordml" w:rsidRPr="00C56F2C" w:rsidR="00C56F2C" w:rsidP="003A14EC" w:rsidRDefault="003A14EC" w14:paraId="445D8F2D" wp14:textId="77777777">
                            <w:pPr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56F2C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Sustainability across the world – deforestation/war</w:t>
                            </w:r>
                            <w:r w:rsidR="001D0587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g</w:t>
                            </w:r>
                            <w:r w:rsidRPr="00C56F2C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lobes/maps of the world</w:t>
                            </w:r>
                            <w:r w:rsidR="001D0587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c</w:t>
                            </w:r>
                            <w:r w:rsidRPr="00C56F2C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apital cities</w:t>
                            </w:r>
                            <w:r w:rsidR="001D0587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E</w:t>
                            </w:r>
                            <w:r w:rsidRPr="00C56F2C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arth Day – invest in our planet</w:t>
                            </w:r>
                            <w:r w:rsidR="001D0587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w</w:t>
                            </w:r>
                            <w:r w:rsidRPr="00C56F2C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ater cycle</w:t>
                            </w:r>
                            <w:r w:rsidR="001D0587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f</w:t>
                            </w:r>
                            <w:r w:rsidRPr="00C56F2C" w:rsidR="00C56F2C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lags from around the world</w:t>
                            </w:r>
                            <w:r w:rsidR="00A779DA">
                              <w:rPr>
                                <w:sz w:val="18"/>
                                <w:szCs w:val="18"/>
                                <w14:shadow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religions around the world, questionnaire of places visited.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0D5C6D2">
              <v:shape id="Text Box 12" style="position:absolute;margin-left:181.65pt;margin-top:351pt;width:126pt;height:1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fillcolor="window" strokecolor="#00b05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" w14:anchorId="533A96A0">
                <v:textbox>
                  <w:txbxContent>
                    <w:p w:rsidRPr="00962733" w:rsidR="004049ED" w:rsidP="004049ED" w:rsidRDefault="004049ED" w14:paraId="056702F2" wp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62733">
                        <w:rPr>
                          <w:b/>
                          <w:bCs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Humanities</w:t>
                      </w:r>
                    </w:p>
                    <w:p w:rsidRPr="00C56F2C" w:rsidR="00C56F2C" w:rsidP="003A14EC" w:rsidRDefault="003A14EC" w14:paraId="764CA14A" wp14:textId="77777777">
                      <w:pPr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56F2C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Sustainability across the world – deforestation/war</w:t>
                      </w:r>
                      <w:r w:rsidR="001D0587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g</w:t>
                      </w:r>
                      <w:r w:rsidRPr="00C56F2C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lobes/maps of the world</w:t>
                      </w:r>
                      <w:r w:rsidR="001D0587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c</w:t>
                      </w:r>
                      <w:r w:rsidRPr="00C56F2C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apital cities</w:t>
                      </w:r>
                      <w:r w:rsidR="001D0587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E</w:t>
                      </w:r>
                      <w:r w:rsidRPr="00C56F2C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arth Day – invest in our planet</w:t>
                      </w:r>
                      <w:r w:rsidR="001D0587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w</w:t>
                      </w:r>
                      <w:r w:rsidRPr="00C56F2C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ater cycle</w:t>
                      </w:r>
                      <w:r w:rsidR="001D0587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f</w:t>
                      </w:r>
                      <w:r w:rsidRPr="00C56F2C" w:rsidR="00C56F2C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lags from around the world</w:t>
                      </w:r>
                      <w:r w:rsidR="00A779DA">
                        <w:rPr>
                          <w:sz w:val="18"/>
                          <w:szCs w:val="18"/>
                          <w14:shadow w14:blurRad="38100" w14:dist="19050" w14:dir="2700000" w14:sx="100000" w14:sy="100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, religions around the world, questionnaire of places visited.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anchorId="73125D5B" wp14:editId="2294648C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 xmlns:wp="http://schemas.openxmlformats.org/drawingml/2006/wordprocessingDrawing">4072093</wp:posOffset>
                </wp:positionH>
                <wp:positionV xmlns:wp="http://schemas.openxmlformats.org/drawingml/2006/wordprocessingDrawing" relativeFrom="paragraph">
                  <wp:posOffset xmlns:wp="http://schemas.openxmlformats.org/drawingml/2006/wordprocessingDrawing">4445000</wp:posOffset>
                </wp:positionV>
                <wp:extent cx="1600200" cy="2637790"/>
                <wp:effectExtent l="95250" t="95250" r="95250" b="86360"/>
                <wp:wrapNone xmlns:wp="http://schemas.openxmlformats.org/drawingml/2006/wordprocessingDrawing"/>
                <wp:docPr xmlns:wp="http://schemas.openxmlformats.org/drawingml/2006/wordprocessingDrawing" id="11" name="Text Box 1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600200" cy="2637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>
                          <a:glow rad="63500">
                            <a:srgbClr val="7030A0"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Pr="00962733" w:rsidR="004049ED" w:rsidP="004049ED" w:rsidRDefault="004049E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xmlns:w14="http://schemas.microsoft.com/office/word/2010/wordml"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6273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shadow xmlns:w14="http://schemas.microsoft.com/office/word/2010/wordml"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Expressive Arts</w:t>
                            </w:r>
                          </w:p>
                          <w:p w:rsidR="004049ED" w:rsidP="00C56F2C" w:rsidRDefault="00C56F2C">
                            <w:pPr>
                              <w:rPr>
                                <w:sz w:val="24"/>
                                <w:szCs w:val="24"/>
                                <w14:shadow xmlns:w14="http://schemas.microsoft.com/office/word/2010/wordml"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xmlns:w14="http://schemas.microsoft.com/office/word/2010/wordml"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Music around the world</w:t>
                            </w:r>
                          </w:p>
                          <w:p w:rsidR="001D0587" w:rsidP="00C56F2C" w:rsidRDefault="001D0587">
                            <w:pPr>
                              <w:rPr>
                                <w:sz w:val="24"/>
                                <w:szCs w:val="24"/>
                                <w14:shadow xmlns:w14="http://schemas.microsoft.com/office/word/2010/wordml"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xmlns:w14="http://schemas.microsoft.com/office/word/2010/wordml"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Songs around the world</w:t>
                            </w:r>
                          </w:p>
                          <w:p w:rsidRPr="00962733" w:rsidR="001D0587" w:rsidP="00C56F2C" w:rsidRDefault="001D0587">
                            <w:pPr>
                              <w:rPr>
                                <w:sz w:val="24"/>
                                <w:szCs w:val="24"/>
                                <w14:shadow xmlns:w14="http://schemas.microsoft.com/office/word/2010/wordml"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shadow xmlns:w14="http://schemas.microsoft.com/office/word/2010/wordml" w14:blurRad="38100" w14:dist="19050" w14:dir="2700000" w14:sx="100000" w14:sy="100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Dance from around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 xmlns:wp14="http://schemas.microsoft.com/office/word/2010/wordprocessingDrawing">0</wp14:pctWidth>
                </wp14:sizeRelH>
                <wp14:sizeRelV xmlns:wp14="http://schemas.microsoft.com/office/word/2010/wordprocessingDrawing" relativeFrom="margin">
                  <wp14:pctHeight xmlns:wp14="http://schemas.microsoft.com/office/word/2010/wordprocessingDrawing">0</wp14:pctHeight>
                </wp14:sizeRelV>
              </wp:anchor>
            </w:drawing>
          </mc:Choice>
          <mc:Fallback xmlns:a="http://schemas.openxmlformats.org/drawingml/2006/main">
            <w:pict xmlns:w14="http://schemas.microsoft.com/office/word/2010/wordml" xmlns:w="http://schemas.openxmlformats.org/wordprocessingml/2006/main" w14:anchorId="6416643F">
              <v:shape xmlns:o="urn:schemas-microsoft-com:office:office" xmlns:v="urn:schemas-microsoft-com:vml" xmlns:w14="http://schemas.microsoft.com/office/word/2010/wordml" id="Text Box 11" style="position:absolute;margin-left:320.65pt;margin-top:350pt;width:126pt;height:1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color="window" strokecolor="#7030a0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" w14:anchorId="73125D5B">
                <v:textbox xmlns:v="urn:schemas-microsoft-com:vml">
                  <w:txbxContent xmlns:w="http://schemas.openxmlformats.org/wordprocessingml/2006/main">
                    <w:p xmlns:wp14="http://schemas.microsoft.com/office/word/2010/wordml" xmlns:w14="http://schemas.microsoft.com/office/word/2010/wordml" xmlns:w="http://schemas.openxmlformats.org/wordprocessingml/2006/main" w:rsidRPr="00962733" w:rsidR="004049ED" w:rsidP="004049ED" w:rsidRDefault="004049ED" w14:paraId="0E0B1CAC" wp14:textId="77777777">
                      <w:pPr xmlns:w="http://schemas.openxmlformats.org/wordprocessingml/2006/main">
                        <w:spacing xmlns:w="http://schemas.openxmlformats.org/wordprocessingml/2006/main" w:after="0"/>
                        <w:jc xmlns:w="http://schemas.openxmlformats.org/wordprocessingml/2006/main" w:val="center"/>
                        <w:rPr xmlns:w="http://schemas.openxmlformats.org/wordprocessingml/2006/main">
                          <w:b xmlns:w="http://schemas.openxmlformats.org/wordprocessingml/2006/main"/>
                          <w:bCs xmlns:w="http://schemas.openxmlformats.org/wordprocessingml/2006/main"/>
                          <w:sz xmlns:w="http://schemas.openxmlformats.org/wordprocessingml/2006/main" w:val="24"/>
                          <w:szCs xmlns:w="http://schemas.openxmlformats.org/wordprocessingml/2006/main" w:val="24"/>
                          <w:u xmlns:w="http://schemas.openxmlformats.org/wordprocessingml/2006/main" w:val="single"/>
                          <w14:shadow xmlns:w14="http://schemas.microsoft.com/office/word/2010/wordml" w14:blurRad="38100" w14:dist="19050" w14:dir="2700000" w14:sx="100000" w14:sy="100000" w14:kx="0" w14:ky="0" w14:algn="ctr">
                            <w14:srgbClr xmlns:w14="http://schemas.microsoft.com/office/word/2010/wordml" w14:val="000000">
                              <w14:alpha xmlns:w14="http://schemas.microsoft.com/office/word/2010/wordml" w14:val="60000"/>
                            </w14:srgbClr>
                          </w14:shadow>
                        </w:rPr>
                      </w:pPr>
                      <w:r xmlns:w="http://schemas.openxmlformats.org/wordprocessingml/2006/main" w:rsidRPr="00962733">
                        <w:rPr xmlns:w="http://schemas.openxmlformats.org/wordprocessingml/2006/main">
                          <w:b xmlns:w="http://schemas.openxmlformats.org/wordprocessingml/2006/main"/>
                          <w:bCs xmlns:w="http://schemas.openxmlformats.org/wordprocessingml/2006/main"/>
                          <w:sz xmlns:w="http://schemas.openxmlformats.org/wordprocessingml/2006/main" w:val="24"/>
                          <w:szCs xmlns:w="http://schemas.openxmlformats.org/wordprocessingml/2006/main" w:val="24"/>
                          <w:u xmlns:w="http://schemas.openxmlformats.org/wordprocessingml/2006/main" w:val="single"/>
                          <w14:shadow xmlns:w14="http://schemas.microsoft.com/office/word/2010/wordml" w14:blurRad="38100" w14:dist="19050" w14:dir="2700000" w14:sx="100000" w14:sy="100000" w14:kx="0" w14:ky="0" w14:algn="ctr">
                            <w14:srgbClr xmlns:w14="http://schemas.microsoft.com/office/word/2010/wordml" w14:val="000000">
                              <w14:alpha xmlns:w14="http://schemas.microsoft.com/office/word/2010/wordml" w14:val="60000"/>
                            </w14:srgbClr>
                          </w14:shadow>
                        </w:rPr>
                        <w:t xmlns:w="http://schemas.openxmlformats.org/wordprocessingml/2006/main">Expressive Arts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="004049ED" w:rsidP="00C56F2C" w:rsidRDefault="00C56F2C" w14:paraId="135D00BC" wp14:textId="77777777">
                      <w:pPr xmlns:w="http://schemas.openxmlformats.org/wordprocessingml/2006/main">
                        <w:rPr xmlns:w="http://schemas.openxmlformats.org/wordprocessingml/2006/main">
                          <w:sz xmlns:w="http://schemas.openxmlformats.org/wordprocessingml/2006/main" w:val="24"/>
                          <w:szCs xmlns:w="http://schemas.openxmlformats.org/wordprocessingml/2006/main" w:val="24"/>
                          <w14:shadow xmlns:w14="http://schemas.microsoft.com/office/word/2010/wordml" w14:blurRad="38100" w14:dist="19050" w14:dir="2700000" w14:sx="100000" w14:sy="100000" w14:kx="0" w14:ky="0" w14:algn="ctr">
                            <w14:srgbClr xmlns:w14="http://schemas.microsoft.com/office/word/2010/wordml" w14:val="000000">
                              <w14:alpha xmlns:w14="http://schemas.microsoft.com/office/word/2010/wordml" w14:val="60000"/>
                            </w14:srgbClr>
                          </w14:shadow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sz xmlns:w="http://schemas.openxmlformats.org/wordprocessingml/2006/main" w:val="24"/>
                          <w:szCs xmlns:w="http://schemas.openxmlformats.org/wordprocessingml/2006/main" w:val="24"/>
                          <w14:shadow xmlns:w14="http://schemas.microsoft.com/office/word/2010/wordml" w14:blurRad="38100" w14:dist="19050" w14:dir="2700000" w14:sx="100000" w14:sy="100000" w14:kx="0" w14:ky="0" w14:algn="ctr">
                            <w14:srgbClr xmlns:w14="http://schemas.microsoft.com/office/word/2010/wordml" w14:val="000000">
                              <w14:alpha xmlns:w14="http://schemas.microsoft.com/office/word/2010/wordml" w14:val="60000"/>
                            </w14:srgbClr>
                          </w14:shadow>
                        </w:rPr>
                        <w:t xmlns:w="http://schemas.openxmlformats.org/wordprocessingml/2006/main">Music around the world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="001D0587" w:rsidP="00C56F2C" w:rsidRDefault="001D0587" w14:paraId="7636A617" wp14:textId="77777777">
                      <w:pPr xmlns:w="http://schemas.openxmlformats.org/wordprocessingml/2006/main">
                        <w:rPr xmlns:w="http://schemas.openxmlformats.org/wordprocessingml/2006/main">
                          <w:sz xmlns:w="http://schemas.openxmlformats.org/wordprocessingml/2006/main" w:val="24"/>
                          <w:szCs xmlns:w="http://schemas.openxmlformats.org/wordprocessingml/2006/main" w:val="24"/>
                          <w14:shadow xmlns:w14="http://schemas.microsoft.com/office/word/2010/wordml" w14:blurRad="38100" w14:dist="19050" w14:dir="2700000" w14:sx="100000" w14:sy="100000" w14:kx="0" w14:ky="0" w14:algn="ctr">
                            <w14:srgbClr xmlns:w14="http://schemas.microsoft.com/office/word/2010/wordml" w14:val="000000">
                              <w14:alpha xmlns:w14="http://schemas.microsoft.com/office/word/2010/wordml" w14:val="60000"/>
                            </w14:srgbClr>
                          </w14:shadow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sz xmlns:w="http://schemas.openxmlformats.org/wordprocessingml/2006/main" w:val="24"/>
                          <w:szCs xmlns:w="http://schemas.openxmlformats.org/wordprocessingml/2006/main" w:val="24"/>
                          <w14:shadow xmlns:w14="http://schemas.microsoft.com/office/word/2010/wordml" w14:blurRad="38100" w14:dist="19050" w14:dir="2700000" w14:sx="100000" w14:sy="100000" w14:kx="0" w14:ky="0" w14:algn="ctr">
                            <w14:srgbClr xmlns:w14="http://schemas.microsoft.com/office/word/2010/wordml" w14:val="000000">
                              <w14:alpha xmlns:w14="http://schemas.microsoft.com/office/word/2010/wordml" w14:val="60000"/>
                            </w14:srgbClr>
                          </w14:shadow>
                        </w:rPr>
                        <w:t xmlns:w="http://schemas.openxmlformats.org/wordprocessingml/2006/main">Songs around the world</w:t>
                      </w:r>
                    </w:p>
                    <w:p xmlns:wp14="http://schemas.microsoft.com/office/word/2010/wordml" xmlns:w14="http://schemas.microsoft.com/office/word/2010/wordml" xmlns:w="http://schemas.openxmlformats.org/wordprocessingml/2006/main" w:rsidRPr="00962733" w:rsidR="001D0587" w:rsidP="00C56F2C" w:rsidRDefault="001D0587" w14:paraId="632CE52C" wp14:textId="77777777">
                      <w:pPr xmlns:w="http://schemas.openxmlformats.org/wordprocessingml/2006/main">
                        <w:rPr xmlns:w="http://schemas.openxmlformats.org/wordprocessingml/2006/main">
                          <w:sz xmlns:w="http://schemas.openxmlformats.org/wordprocessingml/2006/main" w:val="24"/>
                          <w:szCs xmlns:w="http://schemas.openxmlformats.org/wordprocessingml/2006/main" w:val="24"/>
                          <w14:shadow xmlns:w14="http://schemas.microsoft.com/office/word/2010/wordml" w14:blurRad="38100" w14:dist="19050" w14:dir="2700000" w14:sx="100000" w14:sy="100000" w14:kx="0" w14:ky="0" w14:algn="ctr">
                            <w14:srgbClr xmlns:w14="http://schemas.microsoft.com/office/word/2010/wordml" w14:val="000000">
                              <w14:alpha xmlns:w14="http://schemas.microsoft.com/office/word/2010/wordml" w14:val="60000"/>
                            </w14:srgbClr>
                          </w14:shadow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sz xmlns:w="http://schemas.openxmlformats.org/wordprocessingml/2006/main" w:val="24"/>
                          <w:szCs xmlns:w="http://schemas.openxmlformats.org/wordprocessingml/2006/main" w:val="24"/>
                          <w14:shadow xmlns:w14="http://schemas.microsoft.com/office/word/2010/wordml" w14:blurRad="38100" w14:dist="19050" w14:dir="2700000" w14:sx="100000" w14:sy="100000" w14:kx="0" w14:ky="0" w14:algn="ctr">
                            <w14:srgbClr xmlns:w14="http://schemas.microsoft.com/office/word/2010/wordml" w14:val="000000">
                              <w14:alpha xmlns:w14="http://schemas.microsoft.com/office/word/2010/wordml" w14:val="60000"/>
                            </w14:srgbClr>
                          </w14:shadow>
                        </w:rPr>
                        <w:t xmlns:w="http://schemas.openxmlformats.org/wordprocessingml/2006/main">Dance from around the world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480" behindDoc="0" locked="0" layoutInCell="1" allowOverlap="1" wp14:anchorId="31E20555" wp14:editId="46F369BE">
                <wp:simplePos x="0" y="0"/>
                <wp:positionH relativeFrom="column">
                  <wp:posOffset>7600153</wp:posOffset>
                </wp:positionH>
                <wp:positionV relativeFrom="paragraph">
                  <wp:posOffset>4511040</wp:posOffset>
                </wp:positionV>
                <wp:extent cx="1638300" cy="1790700"/>
                <wp:effectExtent l="19050" t="19050" r="19050" b="19050"/>
                <wp:wrapNone/>
                <wp:docPr id="21" name="Plaqu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907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="004049ED" w:rsidP="004049ED" w:rsidRDefault="004049ED" w14:paraId="738214CA" wp14:textId="7777777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Visitors</w:t>
                            </w:r>
                          </w:p>
                          <w:p xmlns:wp14="http://schemas.microsoft.com/office/word/2010/wordml" w:rsidR="001D0587" w:rsidP="001D0587" w:rsidRDefault="001D0587" w14:paraId="147A16A6" wp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2A26">
                              <w:rPr>
                                <w:sz w:val="16"/>
                                <w:szCs w:val="16"/>
                              </w:rPr>
                              <w:t>Visitors into school (language specialists)</w:t>
                            </w:r>
                          </w:p>
                          <w:p xmlns:wp14="http://schemas.microsoft.com/office/word/2010/wordml" w:rsidRPr="00042A26" w:rsidR="00A779DA" w:rsidP="001D0587" w:rsidRDefault="00A779DA" w14:paraId="636F8598" wp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Moreman</w:t>
                            </w:r>
                            <w:proofErr w:type="spellEnd"/>
                          </w:p>
                          <w:p xmlns:wp14="http://schemas.microsoft.com/office/word/2010/wordml" w:rsidRPr="00042A26" w:rsidR="001D0587" w:rsidP="001D0587" w:rsidRDefault="001D0587" w14:paraId="07459315" wp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xmlns:wp14="http://schemas.microsoft.com/office/word/2010/wordml" w:rsidR="001D0587" w:rsidP="001D0587" w:rsidRDefault="001D0587" w14:paraId="6537F28F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Pr="00910586" w:rsidR="001D0587" w:rsidP="004049ED" w:rsidRDefault="001D0587" w14:paraId="6DFB9E20" wp14:textId="7777777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</w:p>
                          <w:p xmlns:wp14="http://schemas.microsoft.com/office/word/2010/wordml" w:rsidR="004049ED" w:rsidP="001D0587" w:rsidRDefault="004049ED" w14:paraId="70DF9E56" wp14:textId="77777777"/>
                          <w:p xmlns:wp14="http://schemas.microsoft.com/office/word/2010/wordml" w:rsidR="004049ED" w:rsidP="004049ED" w:rsidRDefault="004049ED" w14:paraId="44E871BC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4049ED" w:rsidP="004049ED" w:rsidRDefault="004049ED" w14:paraId="144A5D23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4049ED" w:rsidP="004049ED" w:rsidRDefault="004049ED" w14:paraId="738610EB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3829A9D6">
              <v:shape id="Plaque 21" style="position:absolute;margin-left:598.45pt;margin-top:355.2pt;width:129pt;height:14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42" fillcolor="#8cadea" strokecolor="#0070c0" strokeweight="3pt" type="#_x0000_t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" w14:anchorId="31E20555">
                <v:fill type="gradient" color2="#dee6f7" colors="0 #8cadea;.5 #baccf0;1 #dee6f7" focus="100%" rotate="t"/>
                <v:textbox>
                  <w:txbxContent>
                    <w:p w:rsidR="004049ED" w:rsidP="004049ED" w:rsidRDefault="004049ED" w14:paraId="3500C520" wp14:textId="77777777">
                      <w:pPr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Visitors</w:t>
                      </w:r>
                    </w:p>
                    <w:p w:rsidR="001D0587" w:rsidP="001D0587" w:rsidRDefault="001D0587" w14:paraId="0E8A9DA8" wp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42A26">
                        <w:rPr>
                          <w:sz w:val="16"/>
                          <w:szCs w:val="16"/>
                        </w:rPr>
                        <w:t>Visitors into school (language specialists)</w:t>
                      </w:r>
                    </w:p>
                    <w:p w:rsidRPr="00042A26" w:rsidR="00A779DA" w:rsidP="001D0587" w:rsidRDefault="00A779DA" w14:paraId="72E01327" wp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Mrs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Moreman</w:t>
                      </w:r>
                      <w:proofErr w:type="spellEnd"/>
                    </w:p>
                    <w:p w:rsidRPr="00042A26" w:rsidR="001D0587" w:rsidP="001D0587" w:rsidRDefault="001D0587" w14:paraId="637805D2" wp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D0587" w:rsidP="001D0587" w:rsidRDefault="001D0587" w14:paraId="463F29E8" wp14:textId="77777777">
                      <w:pPr>
                        <w:jc w:val="center"/>
                      </w:pPr>
                    </w:p>
                    <w:p w:rsidRPr="00910586" w:rsidR="001D0587" w:rsidP="004049ED" w:rsidRDefault="001D0587" w14:paraId="3B7B4B86" wp14:textId="77777777">
                      <w:pPr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</w:p>
                    <w:p w:rsidR="004049ED" w:rsidP="001D0587" w:rsidRDefault="004049ED" w14:paraId="3A0FF5F2" wp14:textId="77777777"/>
                    <w:p w:rsidR="004049ED" w:rsidP="004049ED" w:rsidRDefault="004049ED" w14:paraId="5630AD66" wp14:textId="77777777">
                      <w:pPr>
                        <w:jc w:val="center"/>
                      </w:pPr>
                    </w:p>
                    <w:p w:rsidR="004049ED" w:rsidP="004049ED" w:rsidRDefault="004049ED" w14:paraId="61829076" wp14:textId="77777777">
                      <w:pPr>
                        <w:jc w:val="center"/>
                      </w:pPr>
                    </w:p>
                    <w:p w:rsidR="004049ED" w:rsidP="004049ED" w:rsidRDefault="004049ED" w14:paraId="2BA226A1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6432" behindDoc="0" locked="0" layoutInCell="1" allowOverlap="1" wp14:anchorId="032C6C07" wp14:editId="5A38FF64">
                <wp:simplePos x="0" y="0"/>
                <wp:positionH relativeFrom="column">
                  <wp:posOffset>7597613</wp:posOffset>
                </wp:positionH>
                <wp:positionV relativeFrom="paragraph">
                  <wp:posOffset>317500</wp:posOffset>
                </wp:positionV>
                <wp:extent cx="1638300" cy="1790700"/>
                <wp:effectExtent l="19050" t="19050" r="19050" b="19050"/>
                <wp:wrapNone/>
                <wp:docPr id="19" name="Plaqu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790700"/>
                        </a:xfrm>
                        <a:prstGeom prst="plaque">
                          <a:avLst/>
                        </a:prstGeom>
                        <a:gradFill flip="none" rotWithShape="1">
                          <a:gsLst>
                            <a:gs pos="0">
                              <a:srgbClr val="0070C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70C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70C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596A25" w:rsidR="004049ED" w:rsidP="004049ED" w:rsidRDefault="004049ED" w14:paraId="7D3EA033" wp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596A25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Visits</w:t>
                            </w:r>
                          </w:p>
                          <w:p xmlns:wp14="http://schemas.microsoft.com/office/word/2010/wordml" w:rsidRPr="00042A26" w:rsidR="00A779DA" w:rsidP="00A779DA" w:rsidRDefault="00A779DA" w14:paraId="588D544F" wp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2A26">
                              <w:rPr>
                                <w:sz w:val="16"/>
                                <w:szCs w:val="16"/>
                              </w:rPr>
                              <w:t>Welsh Water</w:t>
                            </w:r>
                          </w:p>
                          <w:p xmlns:wp14="http://schemas.microsoft.com/office/word/2010/wordml" w:rsidRPr="00042A26" w:rsidR="00A779DA" w:rsidP="00A779DA" w:rsidRDefault="00A779DA" w14:paraId="02BA390A" wp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2A26">
                              <w:rPr>
                                <w:sz w:val="16"/>
                                <w:szCs w:val="16"/>
                              </w:rPr>
                              <w:t>Airport</w:t>
                            </w:r>
                          </w:p>
                          <w:p xmlns:wp14="http://schemas.microsoft.com/office/word/2010/wordml" w:rsidRPr="00042A26" w:rsidR="00A779DA" w:rsidP="00A779DA" w:rsidRDefault="00A779DA" w14:paraId="5474562C" wp14:textId="777777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42A26">
                              <w:rPr>
                                <w:sz w:val="16"/>
                                <w:szCs w:val="16"/>
                              </w:rPr>
                              <w:t>Travel Agents (TUI)</w:t>
                            </w:r>
                          </w:p>
                          <w:p xmlns:wp14="http://schemas.microsoft.com/office/word/2010/wordml" w:rsidR="004049ED" w:rsidP="004049ED" w:rsidRDefault="004049ED" w14:paraId="17AD93B2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4049ED" w:rsidP="004049ED" w:rsidRDefault="004049ED" w14:paraId="0DE4B5B7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4049ED" w:rsidP="004049ED" w:rsidRDefault="004049ED" w14:paraId="66204FF1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791ABD0">
              <v:shape id="Plaque 19" style="position:absolute;margin-left:598.25pt;margin-top:25pt;width:129pt;height:14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3" fillcolor="#8cadea" strokecolor="#0070c0" strokeweight="3pt" type="#_x0000_t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" w14:anchorId="032C6C07">
                <v:fill type="gradient" color2="#dee6f7" colors="0 #8cadea;.5 #baccf0;1 #dee6f7" focus="100%" rotate="t"/>
                <v:textbox>
                  <w:txbxContent>
                    <w:p w:rsidRPr="00596A25" w:rsidR="004049ED" w:rsidP="004049ED" w:rsidRDefault="004049ED" w14:paraId="666A8887" wp14:textId="77777777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596A25">
                        <w:rPr>
                          <w:b/>
                          <w:bCs/>
                          <w:sz w:val="18"/>
                          <w:szCs w:val="18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Visits</w:t>
                      </w:r>
                    </w:p>
                    <w:p w:rsidRPr="00042A26" w:rsidR="00A779DA" w:rsidP="00A779DA" w:rsidRDefault="00A779DA" w14:paraId="3C24494F" wp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42A26">
                        <w:rPr>
                          <w:sz w:val="16"/>
                          <w:szCs w:val="16"/>
                        </w:rPr>
                        <w:t>Welsh Water</w:t>
                      </w:r>
                    </w:p>
                    <w:p w:rsidRPr="00042A26" w:rsidR="00A779DA" w:rsidP="00A779DA" w:rsidRDefault="00A779DA" w14:paraId="259D1AEC" wp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42A26">
                        <w:rPr>
                          <w:sz w:val="16"/>
                          <w:szCs w:val="16"/>
                        </w:rPr>
                        <w:t>Airport</w:t>
                      </w:r>
                    </w:p>
                    <w:p w:rsidRPr="00042A26" w:rsidR="00A779DA" w:rsidP="00A779DA" w:rsidRDefault="00A779DA" w14:paraId="5722E081" wp14:textId="777777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42A26">
                        <w:rPr>
                          <w:sz w:val="16"/>
                          <w:szCs w:val="16"/>
                        </w:rPr>
                        <w:t>Travel Agents (TUI)</w:t>
                      </w:r>
                    </w:p>
                    <w:p w:rsidR="004049ED" w:rsidP="004049ED" w:rsidRDefault="004049ED" w14:paraId="2DBF0D7D" wp14:textId="77777777">
                      <w:pPr>
                        <w:jc w:val="center"/>
                      </w:pPr>
                    </w:p>
                    <w:p w:rsidR="004049ED" w:rsidP="004049ED" w:rsidRDefault="004049ED" w14:paraId="6B62F1B3" wp14:textId="77777777">
                      <w:pPr>
                        <w:jc w:val="center"/>
                      </w:pPr>
                    </w:p>
                    <w:p w:rsidR="004049ED" w:rsidP="004049ED" w:rsidRDefault="004049ED" w14:paraId="02F2C34E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0528" behindDoc="0" locked="0" layoutInCell="1" allowOverlap="1" wp14:anchorId="57AA77AB" wp14:editId="41BDD1E2">
                <wp:simplePos x="0" y="0"/>
                <wp:positionH relativeFrom="column">
                  <wp:posOffset>7622378</wp:posOffset>
                </wp:positionH>
                <wp:positionV relativeFrom="paragraph">
                  <wp:posOffset>2411095</wp:posOffset>
                </wp:positionV>
                <wp:extent cx="1628259" cy="1917700"/>
                <wp:effectExtent l="19050" t="19050" r="10160" b="254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259" cy="19177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910586" w:rsidR="004049ED" w:rsidP="004049ED" w:rsidRDefault="004049ED" w14:paraId="6427DB83" wp14:textId="777777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Pupil Voice Input</w:t>
                            </w:r>
                          </w:p>
                          <w:p xmlns:wp14="http://schemas.microsoft.com/office/word/2010/wordml" w:rsidRPr="00127742" w:rsidR="004049ED" w:rsidP="001D0587" w:rsidRDefault="001D0587" w14:paraId="6D143379" wp14:textId="77777777">
                            <w:r>
                              <w:t>Which country would they like to focus on?</w:t>
                            </w:r>
                          </w:p>
                          <w:p xmlns:wp14="http://schemas.microsoft.com/office/word/2010/wordml" w:rsidR="004049ED" w:rsidP="004049ED" w:rsidRDefault="00A779DA" w14:paraId="4E43CE99" wp14:textId="77777777">
                            <w:pPr>
                              <w:jc w:val="center"/>
                            </w:pPr>
                            <w:r>
                              <w:t>What does</w:t>
                            </w:r>
                            <w:r w:rsidR="001D0587">
                              <w:t xml:space="preserve"> religion</w:t>
                            </w:r>
                            <w:r>
                              <w:t xml:space="preserve"> </w:t>
                            </w:r>
                            <w:r>
                              <w:t>mean</w:t>
                            </w:r>
                            <w:bookmarkStart w:name="_GoBack" w:id="0"/>
                            <w:bookmarkEnd w:id="0"/>
                            <w:r>
                              <w:t xml:space="preserve"> to me</w:t>
                            </w:r>
                            <w:r w:rsidR="001D0587">
                              <w:t>?</w:t>
                            </w:r>
                          </w:p>
                          <w:p xmlns:wp14="http://schemas.microsoft.com/office/word/2010/wordml" w:rsidRPr="00127742" w:rsidR="00A779DA" w:rsidP="004049ED" w:rsidRDefault="00A779DA" w14:paraId="14CA89C1" wp14:textId="77777777">
                            <w:pPr>
                              <w:jc w:val="center"/>
                            </w:pPr>
                            <w:r>
                              <w:t>What does religion mean to others?</w:t>
                            </w:r>
                          </w:p>
                          <w:p xmlns:wp14="http://schemas.microsoft.com/office/word/2010/wordml" w:rsidRPr="00127742" w:rsidR="004049ED" w:rsidP="004049ED" w:rsidRDefault="004049ED" w14:paraId="680A4E5D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Pr="00127742" w:rsidR="004049ED" w:rsidP="004049ED" w:rsidRDefault="004049ED" w14:paraId="19219836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Pr="00127742" w:rsidR="004049ED" w:rsidP="004049ED" w:rsidRDefault="004049ED" w14:paraId="296FEF7D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BA5D319">
              <v:roundrect id="Rectangle: Rounded Corners 23" style="position:absolute;margin-left:600.2pt;margin-top:189.85pt;width:128.2pt;height:15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4" fillcolor="#bef397" strokecolor="#2f528f" strokeweight="3pt" arcsize="10923f" w14:anchorId="57AA77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">
                <v:fill type="gradient" color2="#eafae0" colors="0 #bef397;.5 #d5f6c0;1 #eafae0" focus="100%" rotate="t"/>
                <v:stroke joinstyle="miter"/>
                <v:textbox>
                  <w:txbxContent>
                    <w:p w:rsidRPr="00910586" w:rsidR="004049ED" w:rsidP="004049ED" w:rsidRDefault="004049ED" w14:paraId="19F7796D" wp14:textId="77777777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Pupil Voice Input</w:t>
                      </w:r>
                    </w:p>
                    <w:p w:rsidRPr="00127742" w:rsidR="004049ED" w:rsidP="001D0587" w:rsidRDefault="001D0587" w14:paraId="034E1B83" wp14:textId="77777777">
                      <w:r>
                        <w:t>Which country would they like to focus on?</w:t>
                      </w:r>
                    </w:p>
                    <w:p w:rsidR="004049ED" w:rsidP="004049ED" w:rsidRDefault="00A779DA" w14:paraId="3FDC6B44" wp14:textId="77777777">
                      <w:pPr>
                        <w:jc w:val="center"/>
                      </w:pPr>
                      <w:r>
                        <w:t>What does</w:t>
                      </w:r>
                      <w:r w:rsidR="001D0587">
                        <w:t xml:space="preserve"> religion</w:t>
                      </w:r>
                      <w:r>
                        <w:t xml:space="preserve"> </w:t>
                      </w:r>
                      <w:r>
                        <w:t>mean</w:t>
                      </w:r>
                      <w:r>
                        <w:t xml:space="preserve"> to me</w:t>
                      </w:r>
                      <w:r w:rsidR="001D0587">
                        <w:t>?</w:t>
                      </w:r>
                    </w:p>
                    <w:p w:rsidRPr="00127742" w:rsidR="00A779DA" w:rsidP="004049ED" w:rsidRDefault="00A779DA" w14:paraId="37E67BDC" wp14:textId="77777777">
                      <w:pPr>
                        <w:jc w:val="center"/>
                      </w:pPr>
                      <w:r>
                        <w:t>What does religion mean to others?</w:t>
                      </w:r>
                    </w:p>
                    <w:p w:rsidRPr="00127742" w:rsidR="004049ED" w:rsidP="004049ED" w:rsidRDefault="004049ED" w14:paraId="7194DBDC" wp14:textId="77777777">
                      <w:pPr>
                        <w:jc w:val="center"/>
                      </w:pPr>
                    </w:p>
                    <w:p w:rsidRPr="00127742" w:rsidR="004049ED" w:rsidP="004049ED" w:rsidRDefault="004049ED" w14:paraId="769D0D3C" wp14:textId="77777777">
                      <w:pPr>
                        <w:jc w:val="center"/>
                      </w:pPr>
                    </w:p>
                    <w:p w:rsidRPr="00127742" w:rsidR="004049ED" w:rsidP="004049ED" w:rsidRDefault="004049ED" w14:paraId="54CD245A" wp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9504" behindDoc="0" locked="0" layoutInCell="1" allowOverlap="1" wp14:anchorId="2A29A11F" wp14:editId="1A16E9D2">
                <wp:simplePos x="0" y="0"/>
                <wp:positionH relativeFrom="column">
                  <wp:posOffset>467197</wp:posOffset>
                </wp:positionH>
                <wp:positionV relativeFrom="page">
                  <wp:posOffset>2870892</wp:posOffset>
                </wp:positionV>
                <wp:extent cx="1722120" cy="1917700"/>
                <wp:effectExtent l="19050" t="19050" r="11430" b="254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19177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xmlns:wp14="http://schemas.microsoft.com/office/word/2010/wordml" w:rsidR="004049ED" w:rsidP="004049ED" w:rsidRDefault="004049ED" w14:paraId="4390294C" wp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910586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Collaborative Learning Opportunities</w:t>
                            </w:r>
                          </w:p>
                          <w:p xmlns:wp14="http://schemas.microsoft.com/office/word/2010/wordml" w:rsidRPr="004E161A" w:rsidR="004E161A" w:rsidP="004E161A" w:rsidRDefault="004E161A" w14:paraId="6A57E244" wp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4E161A">
                              <w:rPr>
                                <w:b/>
                                <w:bCs/>
                                <w:color w:val="000000" w:themeColor="text1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>Whole school display board and individual class presentations</w:t>
                            </w:r>
                          </w:p>
                          <w:p xmlns:wp14="http://schemas.microsoft.com/office/word/2010/wordml" w:rsidR="004049ED" w:rsidP="004049ED" w:rsidRDefault="004049ED" w14:paraId="1231BE67" wp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="004049ED" w:rsidP="004049ED" w:rsidRDefault="004049ED" w14:paraId="36FEB5B0" wp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="004049ED" w:rsidP="004049ED" w:rsidRDefault="004049ED" w14:paraId="30D7AA69" wp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="004049ED" w:rsidP="004049ED" w:rsidRDefault="004049ED" w14:paraId="7196D064" wp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xmlns:wp14="http://schemas.microsoft.com/office/word/2010/wordml" w:rsidR="004049ED" w:rsidP="004049ED" w:rsidRDefault="004049ED" w14:paraId="4373FF6B" wp14:textId="77777777">
                            <w:pPr>
                              <w:jc w:val="center"/>
                            </w:pPr>
                            <w:r w:rsidRPr="0012774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>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A2BD436">
              <v:roundrect id="Rectangle: Rounded Corners 22" style="position:absolute;margin-left:36.8pt;margin-top:226.05pt;width:135.6pt;height:15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spid="_x0000_s1045" fillcolor="#ffde80" strokecolor="#1f4d78 [1604]" strokeweight="3pt" arcsize="10923f" w14:anchorId="2A29A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">
                <v:fill type="gradient" color2="#fff3da" colors="0 #ffde80;.5 #ffe8b3;1 #fff3da" focus="100%" rotate="t"/>
                <v:stroke joinstyle="miter"/>
                <v:textbox>
                  <w:txbxContent>
                    <w:p w:rsidR="004049ED" w:rsidP="004049ED" w:rsidRDefault="004049ED" w14:paraId="70264A89" wp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910586">
                        <w:rPr>
                          <w:b/>
                          <w:bCs/>
                          <w:color w:val="000000" w:themeColor="text1"/>
                          <w:u w:val="single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Collaborative Learning Opportunities</w:t>
                      </w:r>
                    </w:p>
                    <w:p w:rsidRPr="004E161A" w:rsidR="004E161A" w:rsidP="004E161A" w:rsidRDefault="004E161A" w14:paraId="57AF793C" wp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4E161A">
                        <w:rPr>
                          <w:b/>
                          <w:bCs/>
                          <w:color w:val="000000" w:themeColor="text1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>Whole school display board and individual class presentations</w:t>
                      </w:r>
                    </w:p>
                    <w:p w:rsidR="004049ED" w:rsidP="004049ED" w:rsidRDefault="004049ED" w14:paraId="34FF1C98" wp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049ED" w:rsidP="004049ED" w:rsidRDefault="004049ED" w14:paraId="6D072C0D" wp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049ED" w:rsidP="004049ED" w:rsidRDefault="004049ED" w14:paraId="48A21919" wp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049ED" w:rsidP="004049ED" w:rsidRDefault="004049ED" w14:paraId="6BD18F9B" wp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049ED" w:rsidP="004049ED" w:rsidRDefault="004049ED" w14:paraId="393B855E" wp14:textId="77777777">
                      <w:pPr>
                        <w:jc w:val="center"/>
                      </w:pPr>
                      <w:r w:rsidRPr="00127742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>Opportunities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5648" behindDoc="0" locked="0" layoutInCell="1" allowOverlap="1" wp14:anchorId="7C14E2AB" wp14:editId="4848C1F7">
                <wp:simplePos x="0" y="0"/>
                <wp:positionH relativeFrom="column">
                  <wp:posOffset>914400</wp:posOffset>
                </wp:positionH>
                <wp:positionV relativeFrom="paragraph">
                  <wp:posOffset>6453963</wp:posOffset>
                </wp:positionV>
                <wp:extent cx="7814930" cy="560292"/>
                <wp:effectExtent l="0" t="0" r="15240" b="1143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930" cy="56029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CB0DE8" w:rsidR="004049ED" w:rsidP="004049ED" w:rsidRDefault="004049ED" w14:paraId="1A78D6B8" wp14:textId="7777777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</w:pPr>
                            <w:r w:rsidRPr="00CB0DE8">
                              <w:rPr>
                                <w:b/>
                                <w:bCs/>
                                <w:sz w:val="28"/>
                                <w:szCs w:val="28"/>
                                <w14:shadow w14:blurRad="50800" w14:dist="19050" w14:dir="2700000" w14:sx="100000" w14:sy="10000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</w:rPr>
                              <w:t xml:space="preserve">Enterprising Creative Contributors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E31637A">
              <v:roundrect id="Rectangle: Rounded Corners 28" style="position:absolute;margin-left:1in;margin-top:508.2pt;width:615.35pt;height:4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6" fillcolor="#ffff80" strokecolor="#2f528f" strokeweight="1pt" arcsize="10923f" w14:anchorId="7C14E2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">
                <v:fill type="gradient" color2="#ffffda" colors="0 #ffff80;.5 #ffffb3;1 #ffffda" focus="100%" rotate="t"/>
                <v:stroke joinstyle="miter"/>
                <v:textbox>
                  <w:txbxContent>
                    <w:p w:rsidRPr="00CB0DE8" w:rsidR="004049ED" w:rsidP="004049ED" w:rsidRDefault="004049ED" w14:paraId="72A3AE27" wp14:textId="77777777">
                      <w:pPr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</w:pPr>
                      <w:r w:rsidRPr="00CB0DE8">
                        <w:rPr>
                          <w:b/>
                          <w:bCs/>
                          <w:sz w:val="28"/>
                          <w:szCs w:val="28"/>
                          <w14:shadow w14:blurRad="50800" w14:dist="19050" w14:dir="2700000" w14:sx="100000" w14:sy="100000" w14:kx="0" w14:ky="0" w14:algn="ctr">
                            <w14:srgbClr w14:val="000000">
                              <w14:alpha w14:val="56870"/>
                            </w14:srgbClr>
                          </w14:shadow>
                        </w:rPr>
                        <w:t xml:space="preserve">Enterprising Creative Contributors -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1552" behindDoc="0" locked="0" layoutInCell="1" allowOverlap="1" wp14:anchorId="2A4606B6" wp14:editId="5B7C2FC2">
                <wp:simplePos x="0" y="0"/>
                <wp:positionH relativeFrom="column">
                  <wp:posOffset>850605</wp:posOffset>
                </wp:positionH>
                <wp:positionV relativeFrom="paragraph">
                  <wp:posOffset>-340242</wp:posOffset>
                </wp:positionV>
                <wp:extent cx="7814930" cy="560292"/>
                <wp:effectExtent l="0" t="0" r="15240" b="1143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930" cy="560292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01BDA7">
              <v:roundrect id="Rectangle: Rounded Corners 24" style="position:absolute;margin-left:67pt;margin-top:-26.8pt;width:615.35pt;height:4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0cc82 [2137]" strokecolor="#1f4d78 [1604]" strokeweight="1pt" arcsize="10923f" w14:anchorId="75EEDC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">
                <v:fill type="gradient" color2="#deedd3 [761]" colors="0 #aeda9a;.5 #cde6c2;1 #e6f2e1" focus="100%" rotate="t"/>
                <v:stroke joinstyle="miter"/>
              </v:roundrect>
            </w:pict>
          </mc:Fallback>
        </mc:AlternateContent>
      </w:r>
      <w:r w:rsidR="004049ED">
        <w:rPr/>
        <w:t xml:space="preserve">    </w:t>
      </w:r>
    </w:p>
    <w:p xmlns:wp14="http://schemas.microsoft.com/office/word/2010/wordml" w:rsidR="00F71D11" w:rsidRDefault="00A779DA" w14:paraId="238601FE" wp14:textId="77777777"/>
    <w:sectPr w:rsidR="00F71D11" w:rsidSect="005624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ED"/>
    <w:rsid w:val="00042A26"/>
    <w:rsid w:val="001D0587"/>
    <w:rsid w:val="003A14EC"/>
    <w:rsid w:val="003E6EF9"/>
    <w:rsid w:val="004049ED"/>
    <w:rsid w:val="004E161A"/>
    <w:rsid w:val="00596A25"/>
    <w:rsid w:val="00A779DA"/>
    <w:rsid w:val="00C56F2C"/>
    <w:rsid w:val="00C9791C"/>
    <w:rsid w:val="0FBB8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FF096"/>
  <w15:chartTrackingRefBased/>
  <w15:docId w15:val="{BD567B27-7B40-41E4-A38F-F05026A0B3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49E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wmf" Id="rId6" /><Relationship Type="http://schemas.openxmlformats.org/officeDocument/2006/relationships/customXml" Target="../customXml/item3.xml" Id="rId11" /><Relationship Type="http://schemas.openxmlformats.org/officeDocument/2006/relationships/image" Target="media/image2.png" Id="rId5" /><Relationship Type="http://schemas.openxmlformats.org/officeDocument/2006/relationships/customXml" Target="../customXml/item2.xml" Id="rId10" /><Relationship Type="http://schemas.openxmlformats.org/officeDocument/2006/relationships/image" Target="media/image1.png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6536EF9EE9949A3853B3ECB035768" ma:contentTypeVersion="12" ma:contentTypeDescription="Create a new document." ma:contentTypeScope="" ma:versionID="d67de25ec845f6bafa2db2c2a191e7ce">
  <xsd:schema xmlns:xsd="http://www.w3.org/2001/XMLSchema" xmlns:xs="http://www.w3.org/2001/XMLSchema" xmlns:p="http://schemas.microsoft.com/office/2006/metadata/properties" xmlns:ns2="33c1f42b-b2db-49ab-a1bd-719ff030fc50" xmlns:ns3="1d23d5ba-bf0c-4aae-ac61-358670efeb3c" targetNamespace="http://schemas.microsoft.com/office/2006/metadata/properties" ma:root="true" ma:fieldsID="f1726e4b534522d72a8c35552e4a8e49" ns2:_="" ns3:_="">
    <xsd:import namespace="33c1f42b-b2db-49ab-a1bd-719ff030fc50"/>
    <xsd:import namespace="1d23d5ba-bf0c-4aae-ac61-358670efe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f42b-b2db-49ab-a1bd-719ff030f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d5ba-bf0c-4aae-ac61-358670efe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2ECE0-B995-4C81-9148-B0AAE16BA51E}"/>
</file>

<file path=customXml/itemProps2.xml><?xml version="1.0" encoding="utf-8"?>
<ds:datastoreItem xmlns:ds="http://schemas.openxmlformats.org/officeDocument/2006/customXml" ds:itemID="{933DC30B-A7C4-488E-961E-BB5957F11229}"/>
</file>

<file path=customXml/itemProps3.xml><?xml version="1.0" encoding="utf-8"?>
<ds:datastoreItem xmlns:ds="http://schemas.openxmlformats.org/officeDocument/2006/customXml" ds:itemID="{2C7741F2-9577-44C1-8DE9-562FF6DEFB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Corneli Primary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pupil</dc:creator>
  <keywords/>
  <dc:description/>
  <lastModifiedBy>R Thomas (Corneli Primary School)</lastModifiedBy>
  <revision>3</revision>
  <dcterms:created xsi:type="dcterms:W3CDTF">2022-04-06T12:48:00.0000000Z</dcterms:created>
  <dcterms:modified xsi:type="dcterms:W3CDTF">2022-04-06T19:25:04.7945710Z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0x010100ACF6536EF9EE9949A3853B3ECB035768</vt:lpwstr>
  </property>
</Properties>
</file>