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3865" w:tblpY="38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38"/>
        <w:gridCol w:w="2752"/>
        <w:gridCol w:w="2395"/>
      </w:tblGrid>
      <w:tr w:rsidR="005C3B0C" w:rsidTr="006023C1">
        <w:trPr>
          <w:trHeight w:val="428"/>
        </w:trPr>
        <w:tc>
          <w:tcPr>
            <w:tcW w:w="2438" w:type="dxa"/>
            <w:shd w:val="clear" w:color="auto" w:fill="FF0000"/>
          </w:tcPr>
          <w:p w:rsidR="005C3B0C" w:rsidRPr="00092CF6" w:rsidRDefault="005C3B0C" w:rsidP="006023C1">
            <w:pPr>
              <w:jc w:val="center"/>
              <w:rPr>
                <w:b/>
                <w:bCs/>
                <w:sz w:val="24"/>
                <w:szCs w:val="24"/>
              </w:rPr>
            </w:pPr>
            <w:r w:rsidRPr="00092CF6">
              <w:rPr>
                <w:b/>
                <w:bCs/>
                <w:sz w:val="24"/>
                <w:szCs w:val="24"/>
              </w:rPr>
              <w:t>Literacy</w:t>
            </w:r>
          </w:p>
        </w:tc>
        <w:tc>
          <w:tcPr>
            <w:tcW w:w="2752" w:type="dxa"/>
            <w:shd w:val="clear" w:color="auto" w:fill="0070C0"/>
          </w:tcPr>
          <w:p w:rsidR="005C3B0C" w:rsidRPr="00092CF6" w:rsidRDefault="005C3B0C" w:rsidP="006023C1">
            <w:pPr>
              <w:jc w:val="center"/>
              <w:rPr>
                <w:b/>
                <w:bCs/>
                <w:sz w:val="24"/>
                <w:szCs w:val="24"/>
              </w:rPr>
            </w:pPr>
            <w:r w:rsidRPr="00092CF6">
              <w:rPr>
                <w:b/>
                <w:bCs/>
                <w:sz w:val="24"/>
                <w:szCs w:val="24"/>
              </w:rPr>
              <w:t>Numeracy</w:t>
            </w:r>
          </w:p>
        </w:tc>
        <w:tc>
          <w:tcPr>
            <w:tcW w:w="2395" w:type="dxa"/>
            <w:shd w:val="clear" w:color="auto" w:fill="FFC000"/>
          </w:tcPr>
          <w:p w:rsidR="005C3B0C" w:rsidRPr="00092CF6" w:rsidRDefault="005C3B0C" w:rsidP="006023C1">
            <w:pPr>
              <w:jc w:val="center"/>
              <w:rPr>
                <w:b/>
                <w:bCs/>
                <w:sz w:val="24"/>
                <w:szCs w:val="24"/>
              </w:rPr>
            </w:pPr>
            <w:r w:rsidRPr="00092CF6">
              <w:rPr>
                <w:b/>
                <w:bCs/>
                <w:sz w:val="24"/>
                <w:szCs w:val="24"/>
              </w:rPr>
              <w:t>Digital Competency</w:t>
            </w:r>
          </w:p>
        </w:tc>
      </w:tr>
    </w:tbl>
    <w:p w:rsidR="005C3B0C" w:rsidRDefault="00FF4C16" w:rsidP="005C3B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A4A0BB8" wp14:editId="309289FD">
                <wp:simplePos x="0" y="0"/>
                <wp:positionH relativeFrom="column">
                  <wp:posOffset>847725</wp:posOffset>
                </wp:positionH>
                <wp:positionV relativeFrom="paragraph">
                  <wp:posOffset>-333375</wp:posOffset>
                </wp:positionV>
                <wp:extent cx="7792720" cy="55054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272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C3B0C" w:rsidRPr="00914E1E" w:rsidRDefault="005C3B0C" w:rsidP="00914E1E">
                            <w:pPr>
                              <w:pStyle w:val="NoSpacing"/>
                              <w:rPr>
                                <w:noProof/>
                                <w:sz w:val="24"/>
                              </w:rPr>
                            </w:pPr>
                            <w:r w:rsidRPr="00914E1E">
                              <w:rPr>
                                <w:b/>
                                <w:noProof/>
                                <w:sz w:val="24"/>
                              </w:rPr>
                              <w:t>Ambitious Capable Learners</w:t>
                            </w:r>
                            <w:r w:rsidR="00FF4C16" w:rsidRPr="00914E1E">
                              <w:rPr>
                                <w:b/>
                                <w:noProof/>
                                <w:sz w:val="24"/>
                              </w:rPr>
                              <w:t xml:space="preserve">: </w:t>
                            </w:r>
                            <w:r w:rsidR="00FF4C16" w:rsidRPr="00914E1E">
                              <w:rPr>
                                <w:noProof/>
                                <w:sz w:val="24"/>
                              </w:rPr>
                              <w:t>chn will build up a body of knowledge about their local area and coastline and have the skills to connect and apply that knowledge in different contexts through our fun and challenging themed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A0B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.75pt;margin-top:-26.25pt;width:613.6pt;height:43.3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" filled="f" stroked="f">
                <v:textbox>
                  <w:txbxContent>
                    <w:p w:rsidR="005C3B0C" w:rsidRPr="00914E1E" w:rsidRDefault="005C3B0C" w:rsidP="00914E1E">
                      <w:pPr>
                        <w:pStyle w:val="NoSpacing"/>
                        <w:rPr>
                          <w:noProof/>
                          <w:sz w:val="24"/>
                        </w:rPr>
                      </w:pPr>
                      <w:r w:rsidRPr="00914E1E">
                        <w:rPr>
                          <w:b/>
                          <w:noProof/>
                          <w:sz w:val="24"/>
                        </w:rPr>
                        <w:t>Ambitious Capable Learners</w:t>
                      </w:r>
                      <w:r w:rsidR="00FF4C16" w:rsidRPr="00914E1E">
                        <w:rPr>
                          <w:b/>
                          <w:noProof/>
                          <w:sz w:val="24"/>
                        </w:rPr>
                        <w:t xml:space="preserve">: </w:t>
                      </w:r>
                      <w:r w:rsidR="00FF4C16" w:rsidRPr="00914E1E">
                        <w:rPr>
                          <w:noProof/>
                          <w:sz w:val="24"/>
                        </w:rPr>
                        <w:t xml:space="preserve">chn will </w:t>
                      </w:r>
                      <w:r w:rsidR="00FF4C16" w:rsidRPr="00914E1E">
                        <w:rPr>
                          <w:noProof/>
                          <w:sz w:val="24"/>
                        </w:rPr>
                        <w:t>build</w:t>
                      </w:r>
                      <w:r w:rsidR="00FF4C16" w:rsidRPr="00914E1E">
                        <w:rPr>
                          <w:noProof/>
                          <w:sz w:val="24"/>
                        </w:rPr>
                        <w:t xml:space="preserve"> </w:t>
                      </w:r>
                      <w:r w:rsidR="00FF4C16" w:rsidRPr="00914E1E">
                        <w:rPr>
                          <w:noProof/>
                          <w:sz w:val="24"/>
                        </w:rPr>
                        <w:t xml:space="preserve">up a body of knowledge </w:t>
                      </w:r>
                      <w:r w:rsidR="00FF4C16" w:rsidRPr="00914E1E">
                        <w:rPr>
                          <w:noProof/>
                          <w:sz w:val="24"/>
                        </w:rPr>
                        <w:t xml:space="preserve">about their local area and coastline and </w:t>
                      </w:r>
                      <w:r w:rsidR="00FF4C16" w:rsidRPr="00914E1E">
                        <w:rPr>
                          <w:noProof/>
                          <w:sz w:val="24"/>
                        </w:rPr>
                        <w:t>have the skills to connect and apply that knowledge in different contexts</w:t>
                      </w:r>
                      <w:r w:rsidR="00FF4C16" w:rsidRPr="00914E1E">
                        <w:rPr>
                          <w:noProof/>
                          <w:sz w:val="24"/>
                        </w:rPr>
                        <w:t xml:space="preserve"> through our fun and </w:t>
                      </w:r>
                      <w:r w:rsidR="00FF4C16" w:rsidRPr="00914E1E">
                        <w:rPr>
                          <w:noProof/>
                          <w:sz w:val="24"/>
                        </w:rPr>
                        <w:t xml:space="preserve">challenging </w:t>
                      </w:r>
                      <w:r w:rsidR="00FF4C16" w:rsidRPr="00914E1E">
                        <w:rPr>
                          <w:noProof/>
                          <w:sz w:val="24"/>
                        </w:rPr>
                        <w:t>themed activities.</w:t>
                      </w:r>
                    </w:p>
                  </w:txbxContent>
                </v:textbox>
              </v:shape>
            </w:pict>
          </mc:Fallback>
        </mc:AlternateContent>
      </w:r>
      <w:r w:rsidR="005C3B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7B1FA6B" wp14:editId="756F68CC">
                <wp:simplePos x="0" y="0"/>
                <wp:positionH relativeFrom="column">
                  <wp:posOffset>-292100</wp:posOffset>
                </wp:positionH>
                <wp:positionV relativeFrom="paragraph">
                  <wp:posOffset>-368300</wp:posOffset>
                </wp:positionV>
                <wp:extent cx="911225" cy="720090"/>
                <wp:effectExtent l="0" t="0" r="3175" b="381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225" cy="72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3B0C" w:rsidRDefault="005C3B0C" w:rsidP="005C3B0C">
                            <w:r w:rsidRPr="00100A4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BE4DB9" wp14:editId="1EB865FC">
                                  <wp:extent cx="681990" cy="681990"/>
                                  <wp:effectExtent l="0" t="0" r="3810" b="3810"/>
                                  <wp:docPr id="36" name="Picture 36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10" cy="683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F03D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2D3BBB" wp14:editId="19593DD7">
                                  <wp:extent cx="694690" cy="462280"/>
                                  <wp:effectExtent l="0" t="0" r="0" b="0"/>
                                  <wp:docPr id="37" name="Picture 3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Picture 4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690" cy="462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1FA6B" id="Text Box 42" o:spid="_x0000_s1027" type="#_x0000_t202" style="position:absolute;margin-left:-23pt;margin-top:-29pt;width:71.75pt;height:56.7pt;z-index:25165825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" fillcolor="white [3201]" stroked="f" strokeweight=".5pt">
                <v:textbox>
                  <w:txbxContent>
                    <w:p w:rsidR="005C3B0C" w:rsidRDefault="005C3B0C" w:rsidP="005C3B0C">
                      <w:r w:rsidRPr="00100A4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BE4DB9" wp14:editId="1EB865FC">
                            <wp:extent cx="681990" cy="681990"/>
                            <wp:effectExtent l="0" t="0" r="3810" b="3810"/>
                            <wp:docPr id="36" name="Picture 36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3610" cy="683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F03D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2D3BBB" wp14:editId="19593DD7">
                            <wp:extent cx="694690" cy="462280"/>
                            <wp:effectExtent l="0" t="0" r="0" b="0"/>
                            <wp:docPr id="37" name="Picture 37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Picture 4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4690" cy="462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3B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5B22E16" wp14:editId="1F9EA62F">
                <wp:simplePos x="0" y="0"/>
                <wp:positionH relativeFrom="column">
                  <wp:posOffset>8940800</wp:posOffset>
                </wp:positionH>
                <wp:positionV relativeFrom="paragraph">
                  <wp:posOffset>6322377</wp:posOffset>
                </wp:positionV>
                <wp:extent cx="1185545" cy="689293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689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3B0C" w:rsidRDefault="005C3B0C" w:rsidP="005C3B0C">
                            <w:r>
                              <w:t xml:space="preserve">        </w:t>
                            </w:r>
                            <w:r w:rsidRPr="00100A4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49A7A4" wp14:editId="32B1271B">
                                  <wp:extent cx="659130" cy="621030"/>
                                  <wp:effectExtent l="0" t="0" r="7620" b="7620"/>
                                  <wp:docPr id="38" name="Picture 38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793" cy="621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3267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35F932" wp14:editId="1EA5CA75">
                                  <wp:extent cx="688340" cy="461645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340" cy="461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22E16" id="Text Box 51" o:spid="_x0000_s1028" type="#_x0000_t202" style="position:absolute;margin-left:704pt;margin-top:497.8pt;width:93.35pt;height:54.3pt;z-index:2516582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" fillcolor="white [3201]" stroked="f" strokeweight=".5pt">
                <v:textbox>
                  <w:txbxContent>
                    <w:p w:rsidR="005C3B0C" w:rsidRDefault="005C3B0C" w:rsidP="005C3B0C">
                      <w:r>
                        <w:t xml:space="preserve">        </w:t>
                      </w:r>
                      <w:r w:rsidRPr="00100A4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49A7A4" wp14:editId="32B1271B">
                            <wp:extent cx="659130" cy="621030"/>
                            <wp:effectExtent l="0" t="0" r="7620" b="7620"/>
                            <wp:docPr id="38" name="Picture 38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793" cy="621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3267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35F932" wp14:editId="1EA5CA75">
                            <wp:extent cx="688340" cy="461645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340" cy="461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3B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245A28A6" wp14:editId="31D63E66">
                <wp:simplePos x="0" y="0"/>
                <wp:positionH relativeFrom="column">
                  <wp:posOffset>-296587</wp:posOffset>
                </wp:positionH>
                <wp:positionV relativeFrom="paragraph">
                  <wp:posOffset>6450594</wp:posOffset>
                </wp:positionV>
                <wp:extent cx="1143086" cy="56007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86" cy="560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3B0C" w:rsidRDefault="005C3B0C" w:rsidP="005C3B0C">
                            <w:r w:rsidRPr="001F03D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435DBB" wp14:editId="326F78F8">
                                  <wp:extent cx="694690" cy="462280"/>
                                  <wp:effectExtent l="0" t="0" r="0" b="0"/>
                                  <wp:docPr id="40" name="Picture 40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Picture 4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690" cy="462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A28A6" id="Text Box 52" o:spid="_x0000_s1029" type="#_x0000_t202" style="position:absolute;margin-left:-23.35pt;margin-top:507.9pt;width:90pt;height:44.1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" fillcolor="white [3201]" stroked="f" strokeweight=".5pt">
                <v:textbox>
                  <w:txbxContent>
                    <w:p w:rsidR="005C3B0C" w:rsidRDefault="005C3B0C" w:rsidP="005C3B0C">
                      <w:r w:rsidRPr="001F03D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435DBB" wp14:editId="326F78F8">
                            <wp:extent cx="694690" cy="462280"/>
                            <wp:effectExtent l="0" t="0" r="0" b="0"/>
                            <wp:docPr id="40" name="Picture 40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Picture 4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4690" cy="462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3B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2E9C43D" wp14:editId="2D1A0292">
                <wp:simplePos x="0" y="0"/>
                <wp:positionH relativeFrom="column">
                  <wp:posOffset>9153054</wp:posOffset>
                </wp:positionH>
                <wp:positionV relativeFrom="paragraph">
                  <wp:posOffset>-353085</wp:posOffset>
                </wp:positionV>
                <wp:extent cx="911710" cy="560070"/>
                <wp:effectExtent l="0" t="0" r="317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710" cy="560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3B0C" w:rsidRDefault="005C3B0C" w:rsidP="005C3B0C">
                            <w:r w:rsidRPr="001F03D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BE0215" wp14:editId="146288D8">
                                  <wp:extent cx="694690" cy="462280"/>
                                  <wp:effectExtent l="0" t="0" r="0" b="0"/>
                                  <wp:docPr id="41" name="Picture 41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Picture 4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690" cy="462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9C43D" id="Text Box 44" o:spid="_x0000_s1030" type="#_x0000_t202" style="position:absolute;margin-left:720.7pt;margin-top:-27.8pt;width:71.8pt;height:44.1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" fillcolor="window" stroked="f" strokeweight=".5pt">
                <v:textbox>
                  <w:txbxContent>
                    <w:p w:rsidR="005C3B0C" w:rsidRDefault="005C3B0C" w:rsidP="005C3B0C">
                      <w:r w:rsidRPr="001F03D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BE0215" wp14:editId="146288D8">
                            <wp:extent cx="694690" cy="462280"/>
                            <wp:effectExtent l="0" t="0" r="0" b="0"/>
                            <wp:docPr id="41" name="Picture 41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Picture 4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4690" cy="462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3B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1" layoutInCell="1" allowOverlap="1" wp14:anchorId="3D0DE540" wp14:editId="231E3925">
                <wp:simplePos x="0" y="0"/>
                <wp:positionH relativeFrom="column">
                  <wp:posOffset>400050</wp:posOffset>
                </wp:positionH>
                <wp:positionV relativeFrom="page">
                  <wp:posOffset>831850</wp:posOffset>
                </wp:positionV>
                <wp:extent cx="1701800" cy="1947545"/>
                <wp:effectExtent l="19050" t="19050" r="12700" b="14605"/>
                <wp:wrapNone/>
                <wp:docPr id="18" name="Plaqu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1947545"/>
                        </a:xfrm>
                        <a:prstGeom prst="plaque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3B0C" w:rsidRDefault="005C3B0C" w:rsidP="005C3B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910586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Big Question</w:t>
                            </w:r>
                          </w:p>
                          <w:p w:rsidR="00F908BE" w:rsidRPr="000B4D08" w:rsidRDefault="00F908BE" w:rsidP="005C3B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0"/>
                                <w:szCs w:val="24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  <w:p w:rsidR="000B4D08" w:rsidRPr="000B4D08" w:rsidRDefault="0022340A" w:rsidP="000B4D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0" w:hanging="142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0B4D08">
                              <w:rPr>
                                <w:color w:val="000000" w:themeColor="text1"/>
                                <w:szCs w:val="20"/>
                              </w:rPr>
                              <w:t>Where does the sand on the beach come from?</w:t>
                            </w:r>
                          </w:p>
                          <w:p w:rsidR="000B4D08" w:rsidRPr="000B4D08" w:rsidRDefault="000B4D08" w:rsidP="000B4D0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142" w:hanging="208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Where does water come from?</w:t>
                            </w:r>
                          </w:p>
                          <w:p w:rsidR="00E7001B" w:rsidRPr="00127742" w:rsidRDefault="00E7001B" w:rsidP="005C3B0C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5C3B0C" w:rsidRDefault="005C3B0C" w:rsidP="005C3B0C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5C3B0C" w:rsidRDefault="005C3B0C" w:rsidP="005C3B0C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5C3B0C" w:rsidRDefault="005C3B0C" w:rsidP="005C3B0C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5C3B0C" w:rsidRDefault="005C3B0C" w:rsidP="005C3B0C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5C3B0C" w:rsidRPr="00A25845" w:rsidRDefault="005C3B0C" w:rsidP="005C3B0C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DE540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8" o:spid="_x0000_s1031" type="#_x0000_t21" style="position:absolute;margin-left:31.5pt;margin-top:65.5pt;width:134pt;height:153.3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" fillcolor="#ff8080" strokecolor="red" strokeweight="3pt">
                <v:fill color2="#ffdada" rotate="t" colors="0 #ff8080;.5 #ffb3b3;1 #ffdada" focus="100%" type="gradient"/>
                <v:textbox>
                  <w:txbxContent>
                    <w:p w:rsidR="005C3B0C" w:rsidRDefault="005C3B0C" w:rsidP="005C3B0C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910586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Big Question</w:t>
                      </w:r>
                    </w:p>
                    <w:p w:rsidR="00F908BE" w:rsidRPr="000B4D08" w:rsidRDefault="00F908BE" w:rsidP="005C3B0C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10"/>
                          <w:szCs w:val="24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  <w:p w:rsidR="000B4D08" w:rsidRPr="000B4D08" w:rsidRDefault="0022340A" w:rsidP="000B4D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0" w:hanging="142"/>
                        <w:rPr>
                          <w:color w:val="000000" w:themeColor="text1"/>
                          <w:szCs w:val="20"/>
                        </w:rPr>
                      </w:pPr>
                      <w:r w:rsidRPr="000B4D08">
                        <w:rPr>
                          <w:color w:val="000000" w:themeColor="text1"/>
                          <w:szCs w:val="20"/>
                        </w:rPr>
                        <w:t>Where does the sand on the beach come from?</w:t>
                      </w:r>
                    </w:p>
                    <w:p w:rsidR="000B4D08" w:rsidRPr="000B4D08" w:rsidRDefault="000B4D08" w:rsidP="000B4D0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left="142" w:hanging="208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color w:val="000000" w:themeColor="text1"/>
                          <w:szCs w:val="20"/>
                        </w:rPr>
                        <w:t>Where does water come from?</w:t>
                      </w:r>
                    </w:p>
                    <w:p w:rsidR="00E7001B" w:rsidRPr="00127742" w:rsidRDefault="00E7001B" w:rsidP="005C3B0C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5C3B0C" w:rsidRDefault="005C3B0C" w:rsidP="005C3B0C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:rsidR="005C3B0C" w:rsidRDefault="005C3B0C" w:rsidP="005C3B0C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:rsidR="005C3B0C" w:rsidRDefault="005C3B0C" w:rsidP="005C3B0C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:rsidR="005C3B0C" w:rsidRDefault="005C3B0C" w:rsidP="005C3B0C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:rsidR="005C3B0C" w:rsidRPr="00A25845" w:rsidRDefault="005C3B0C" w:rsidP="005C3B0C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C3B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35148D9" wp14:editId="345C8F7C">
                <wp:simplePos x="0" y="0"/>
                <wp:positionH relativeFrom="column">
                  <wp:posOffset>914400</wp:posOffset>
                </wp:positionH>
                <wp:positionV relativeFrom="paragraph">
                  <wp:posOffset>6453963</wp:posOffset>
                </wp:positionV>
                <wp:extent cx="7814930" cy="560292"/>
                <wp:effectExtent l="0" t="0" r="15240" b="1143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4930" cy="560292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3B0C" w:rsidRPr="00914E1E" w:rsidRDefault="005C3B0C" w:rsidP="00914E1E">
                            <w:pPr>
                              <w:pStyle w:val="NoSpacing"/>
                              <w:rPr>
                                <w:noProof/>
                                <w:sz w:val="24"/>
                              </w:rPr>
                            </w:pPr>
                            <w:r w:rsidRPr="00B0799C">
                              <w:rPr>
                                <w:b/>
                                <w:noProof/>
                                <w:sz w:val="24"/>
                              </w:rPr>
                              <w:t>Enterprising Creative Contributors</w:t>
                            </w:r>
                            <w:r w:rsidR="00914E1E" w:rsidRPr="00914E1E">
                              <w:rPr>
                                <w:noProof/>
                                <w:sz w:val="24"/>
                              </w:rPr>
                              <w:t>:</w:t>
                            </w:r>
                            <w:r w:rsidRPr="00914E1E">
                              <w:rPr>
                                <w:noProof/>
                                <w:sz w:val="24"/>
                              </w:rPr>
                              <w:t xml:space="preserve"> - </w:t>
                            </w:r>
                            <w:r w:rsidR="00914E1E" w:rsidRPr="00914E1E">
                              <w:rPr>
                                <w:noProof/>
                                <w:sz w:val="24"/>
                              </w:rPr>
                              <w:t>chn will connect and apply their learning to create ideas and produc</w:t>
                            </w:r>
                            <w:r w:rsidR="00914E1E">
                              <w:rPr>
                                <w:noProof/>
                                <w:sz w:val="24"/>
                              </w:rPr>
                              <w:t xml:space="preserve">e art work from local, natural resources.  They will be encouraged to </w:t>
                            </w:r>
                            <w:r w:rsidR="00914E1E" w:rsidRPr="00914E1E">
                              <w:rPr>
                                <w:noProof/>
                                <w:sz w:val="24"/>
                              </w:rPr>
                              <w:t>grasp opportunities</w:t>
                            </w:r>
                            <w:r w:rsidR="00914E1E">
                              <w:rPr>
                                <w:noProof/>
                                <w:sz w:val="24"/>
                              </w:rPr>
                              <w:t xml:space="preserve"> and t</w:t>
                            </w:r>
                            <w:r w:rsidR="00914E1E" w:rsidRPr="00914E1E">
                              <w:rPr>
                                <w:noProof/>
                                <w:sz w:val="24"/>
                              </w:rPr>
                              <w:t>ake measured risks</w:t>
                            </w:r>
                            <w:r w:rsidR="00914E1E">
                              <w:rPr>
                                <w:noProof/>
                                <w:sz w:val="24"/>
                              </w:rPr>
                              <w:t>, where appropriate.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148D9" id="Rectangle: Rounded Corners 28" o:spid="_x0000_s1032" style="position:absolute;margin-left:1in;margin-top:508.2pt;width:615.35pt;height:44.1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" fillcolor="#ffff80" strokecolor="#2f528f" strokeweight="1pt">
                <v:fill color2="#ffffda" rotate="t" colors="0 #ffff80;.5 #ffffb3;1 #ffffda" focus="100%" type="gradient"/>
                <v:stroke joinstyle="miter"/>
                <v:textbox>
                  <w:txbxContent>
                    <w:p w:rsidR="005C3B0C" w:rsidRPr="00914E1E" w:rsidRDefault="005C3B0C" w:rsidP="00914E1E">
                      <w:pPr>
                        <w:pStyle w:val="NoSpacing"/>
                        <w:rPr>
                          <w:noProof/>
                          <w:sz w:val="24"/>
                        </w:rPr>
                      </w:pPr>
                      <w:r w:rsidRPr="00B0799C">
                        <w:rPr>
                          <w:b/>
                          <w:noProof/>
                          <w:sz w:val="24"/>
                        </w:rPr>
                        <w:t>Enterprising Creative Contributors</w:t>
                      </w:r>
                      <w:r w:rsidR="00914E1E" w:rsidRPr="00914E1E">
                        <w:rPr>
                          <w:noProof/>
                          <w:sz w:val="24"/>
                        </w:rPr>
                        <w:t>:</w:t>
                      </w:r>
                      <w:r w:rsidRPr="00914E1E">
                        <w:rPr>
                          <w:noProof/>
                          <w:sz w:val="24"/>
                        </w:rPr>
                        <w:t xml:space="preserve"> - </w:t>
                      </w:r>
                      <w:r w:rsidR="00914E1E" w:rsidRPr="00914E1E">
                        <w:rPr>
                          <w:noProof/>
                          <w:sz w:val="24"/>
                        </w:rPr>
                        <w:t>chn will connect and apply their learning to create ideas and produc</w:t>
                      </w:r>
                      <w:r w:rsidR="00914E1E">
                        <w:rPr>
                          <w:noProof/>
                          <w:sz w:val="24"/>
                        </w:rPr>
                        <w:t xml:space="preserve">e art work from local, natural resources.  They will be encouraged to </w:t>
                      </w:r>
                      <w:r w:rsidR="00914E1E" w:rsidRPr="00914E1E">
                        <w:rPr>
                          <w:noProof/>
                          <w:sz w:val="24"/>
                        </w:rPr>
                        <w:t>grasp opportunities</w:t>
                      </w:r>
                      <w:r w:rsidR="00914E1E">
                        <w:rPr>
                          <w:noProof/>
                          <w:sz w:val="24"/>
                        </w:rPr>
                        <w:t xml:space="preserve"> and t</w:t>
                      </w:r>
                      <w:r w:rsidR="00914E1E" w:rsidRPr="00914E1E">
                        <w:rPr>
                          <w:noProof/>
                          <w:sz w:val="24"/>
                        </w:rPr>
                        <w:t>ake measured risks</w:t>
                      </w:r>
                      <w:r w:rsidR="00914E1E">
                        <w:rPr>
                          <w:noProof/>
                          <w:sz w:val="24"/>
                        </w:rPr>
                        <w:t>, where appropriate.</w:t>
                      </w:r>
                    </w:p>
                  </w:txbxContent>
                </v:textbox>
              </v:roundrect>
            </w:pict>
          </mc:Fallback>
        </mc:AlternateContent>
      </w:r>
      <w:r w:rsidR="005C3B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DC2ACCF" wp14:editId="406C587E">
                <wp:simplePos x="0" y="0"/>
                <wp:positionH relativeFrom="column">
                  <wp:posOffset>850605</wp:posOffset>
                </wp:positionH>
                <wp:positionV relativeFrom="paragraph">
                  <wp:posOffset>-340242</wp:posOffset>
                </wp:positionV>
                <wp:extent cx="7814930" cy="560292"/>
                <wp:effectExtent l="0" t="0" r="15240" b="1143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4930" cy="560292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w16cex="http://schemas.microsoft.com/office/word/2018/wordml/cex" xmlns:w16="http://schemas.microsoft.com/office/word/2018/wordml" xmlns:w16sdtdh="http://schemas.microsoft.com/office/word/2020/wordml/sdtdatahash">
            <w:pict>
              <v:roundrect id="Rectangle: Rounded Corners 24" style="position:absolute;margin-left:67pt;margin-top:-26.8pt;width:615.35pt;height:44.1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0cc82 [2137]" strokecolor="#1f3763 [1604]" strokeweight="1pt" arcsize="10923f" w14:anchorId="7D13BF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">
                <v:fill type="gradient" color2="#deedd3 [761]" colors="0 #aeda9a;.5 #cde6c2;1 #e6f2e1" focus="100%" rotate="t"/>
                <v:stroke joinstyle="miter"/>
              </v:roundrect>
            </w:pict>
          </mc:Fallback>
        </mc:AlternateContent>
      </w:r>
      <w:r w:rsidR="005C3B0C">
        <w:t xml:space="preserve">    </w:t>
      </w:r>
    </w:p>
    <w:p w:rsidR="005C3B0C" w:rsidRDefault="006D6CF4" w:rsidP="005C3B0C">
      <w:r w:rsidRPr="00046D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D42243F" wp14:editId="354111E4">
                <wp:simplePos x="0" y="0"/>
                <wp:positionH relativeFrom="column">
                  <wp:posOffset>2179320</wp:posOffset>
                </wp:positionH>
                <wp:positionV relativeFrom="paragraph">
                  <wp:posOffset>44450</wp:posOffset>
                </wp:positionV>
                <wp:extent cx="1751330" cy="2032000"/>
                <wp:effectExtent l="95250" t="95250" r="96520" b="1016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330" cy="203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rgbClr val="FF000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DD7D19" w:rsidRPr="006A54D2" w:rsidRDefault="005C3B0C" w:rsidP="006A54D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6273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LLC</w:t>
                            </w:r>
                          </w:p>
                          <w:p w:rsidR="0022340A" w:rsidRDefault="00411C4E" w:rsidP="0022340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42" w:hanging="142"/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2340A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Vari</w:t>
                            </w:r>
                            <w:r w:rsidR="00627EFB" w:rsidRPr="0022340A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 xml:space="preserve">ety of </w:t>
                            </w:r>
                            <w:r w:rsidR="008905FC" w:rsidRPr="0022340A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 xml:space="preserve">writing </w:t>
                            </w:r>
                            <w:r w:rsidR="0087033D" w:rsidRPr="0022340A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genres</w:t>
                            </w:r>
                            <w:r w:rsidR="0022340A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 xml:space="preserve">: </w:t>
                            </w:r>
                            <w:r w:rsidR="0022340A" w:rsidRPr="0022340A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 xml:space="preserve">Fairy </w:t>
                            </w:r>
                            <w:r w:rsidR="0022340A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T</w:t>
                            </w:r>
                            <w:r w:rsidR="0022340A" w:rsidRPr="0022340A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al</w:t>
                            </w:r>
                            <w:r w:rsidR="0022340A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 xml:space="preserve">es, </w:t>
                            </w:r>
                            <w:r w:rsidR="0022340A" w:rsidRPr="0022340A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Fables</w:t>
                            </w:r>
                            <w:r w:rsidR="0022340A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 xml:space="preserve">, </w:t>
                            </w:r>
                            <w:r w:rsidR="0022340A" w:rsidRPr="0022340A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Villanelle</w:t>
                            </w:r>
                            <w:r w:rsidR="0022340A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 xml:space="preserve">, </w:t>
                            </w:r>
                            <w:r w:rsidR="0022340A" w:rsidRPr="0022340A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Iambic Pentameter</w:t>
                            </w:r>
                            <w:r w:rsidR="0022340A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, Non-Fiction</w:t>
                            </w:r>
                          </w:p>
                          <w:p w:rsidR="003006EA" w:rsidRPr="0022340A" w:rsidRDefault="0022340A" w:rsidP="0022340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42" w:hanging="142"/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S</w:t>
                            </w:r>
                            <w:r w:rsidR="00E73FA7" w:rsidRPr="0022340A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eashore Reading Corner</w:t>
                            </w:r>
                            <w:r w:rsidR="00411C4E" w:rsidRPr="0022340A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E73FA7" w:rsidRPr="0022340A" w:rsidRDefault="00E12B90" w:rsidP="00E73FA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42" w:hanging="142"/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Oracy</w:t>
                            </w:r>
                            <w:proofErr w:type="spellEnd"/>
                            <w:r w:rsidR="0022340A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: Eco Debate</w:t>
                            </w:r>
                            <w:r w:rsidR="0022340A" w:rsidRPr="0022340A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="0022340A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&amp; Research Presentation</w:t>
                            </w:r>
                          </w:p>
                          <w:p w:rsidR="00964FCF" w:rsidRDefault="0022340A" w:rsidP="00C93AD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42" w:hanging="142"/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22340A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Gwyliau</w:t>
                            </w:r>
                            <w:proofErr w:type="spellEnd"/>
                            <w:r w:rsidRPr="0022340A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 xml:space="preserve">, </w:t>
                            </w:r>
                            <w:proofErr w:type="spellStart"/>
                            <w:r w:rsidRPr="0022340A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Tywydd</w:t>
                            </w:r>
                            <w:proofErr w:type="spellEnd"/>
                            <w:r w:rsidRPr="0022340A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 xml:space="preserve">, Y </w:t>
                            </w:r>
                            <w:proofErr w:type="spellStart"/>
                            <w:r w:rsidRPr="0022340A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Dref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 xml:space="preserve">, </w:t>
                            </w:r>
                            <w:proofErr w:type="spellStart"/>
                            <w:r w:rsidRPr="0022340A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Gwersylla</w:t>
                            </w:r>
                            <w:proofErr w:type="spellEnd"/>
                            <w:r w:rsidRPr="0022340A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6D6CF4" w:rsidRPr="006D6CF4" w:rsidRDefault="006D6CF4" w:rsidP="007F37D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42" w:hanging="142"/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D6CF4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All About Spain</w:t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 xml:space="preserve">: </w:t>
                            </w:r>
                            <w:r w:rsidRPr="006D6CF4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How We Greet Each Other</w:t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/</w:t>
                            </w:r>
                            <w:r w:rsidRPr="006D6CF4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Sports &amp; Leisure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2243F" id="Text Box 14" o:spid="_x0000_s1033" type="#_x0000_t202" style="position:absolute;margin-left:171.6pt;margin-top:3.5pt;width:137.9pt;height:160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" fillcolor="window" strokecolor="red" strokeweight="3pt">
                <v:textbox>
                  <w:txbxContent>
                    <w:p w:rsidR="00DD7D19" w:rsidRPr="006A54D2" w:rsidRDefault="005C3B0C" w:rsidP="006A54D2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62733">
                        <w:rPr>
                          <w:b/>
                          <w:bCs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LLC</w:t>
                      </w:r>
                    </w:p>
                    <w:p w:rsidR="0022340A" w:rsidRDefault="00411C4E" w:rsidP="0022340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142" w:hanging="142"/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</w:pPr>
                      <w:r w:rsidRPr="0022340A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>Vari</w:t>
                      </w:r>
                      <w:r w:rsidR="00627EFB" w:rsidRPr="0022340A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 xml:space="preserve">ety of </w:t>
                      </w:r>
                      <w:r w:rsidR="008905FC" w:rsidRPr="0022340A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 xml:space="preserve">writing </w:t>
                      </w:r>
                      <w:r w:rsidR="0087033D" w:rsidRPr="0022340A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>genres</w:t>
                      </w:r>
                      <w:r w:rsidR="0022340A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 xml:space="preserve">: </w:t>
                      </w:r>
                      <w:r w:rsidR="0022340A" w:rsidRPr="0022340A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 xml:space="preserve">Fairy </w:t>
                      </w:r>
                      <w:r w:rsidR="0022340A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>T</w:t>
                      </w:r>
                      <w:r w:rsidR="0022340A" w:rsidRPr="0022340A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>al</w:t>
                      </w:r>
                      <w:r w:rsidR="0022340A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 xml:space="preserve">es, </w:t>
                      </w:r>
                      <w:r w:rsidR="0022340A" w:rsidRPr="0022340A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>Fables</w:t>
                      </w:r>
                      <w:r w:rsidR="0022340A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 xml:space="preserve">, </w:t>
                      </w:r>
                      <w:r w:rsidR="0022340A" w:rsidRPr="0022340A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>Villanelle</w:t>
                      </w:r>
                      <w:r w:rsidR="0022340A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 xml:space="preserve">, </w:t>
                      </w:r>
                      <w:r w:rsidR="0022340A" w:rsidRPr="0022340A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>Iambic Pentameter</w:t>
                      </w:r>
                      <w:r w:rsidR="0022340A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>, Non-Fiction</w:t>
                      </w:r>
                    </w:p>
                    <w:p w:rsidR="003006EA" w:rsidRPr="0022340A" w:rsidRDefault="0022340A" w:rsidP="0022340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142" w:hanging="142"/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>S</w:t>
                      </w:r>
                      <w:r w:rsidR="00E73FA7" w:rsidRPr="0022340A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>eashore Reading Corner</w:t>
                      </w:r>
                      <w:r w:rsidR="00411C4E" w:rsidRPr="0022340A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:rsidR="00E73FA7" w:rsidRPr="0022340A" w:rsidRDefault="00E12B90" w:rsidP="00E73FA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142" w:hanging="142"/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>Oracy</w:t>
                      </w:r>
                      <w:proofErr w:type="spellEnd"/>
                      <w:r w:rsidR="0022340A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>: Eco Debate</w:t>
                      </w:r>
                      <w:r w:rsidR="0022340A" w:rsidRPr="0022340A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="0022340A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>&amp; Research Presentation</w:t>
                      </w:r>
                    </w:p>
                    <w:p w:rsidR="00964FCF" w:rsidRDefault="0022340A" w:rsidP="00C93AD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142" w:hanging="142"/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22340A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>Gwyliau</w:t>
                      </w:r>
                      <w:proofErr w:type="spellEnd"/>
                      <w:r w:rsidRPr="0022340A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 xml:space="preserve">, </w:t>
                      </w:r>
                      <w:proofErr w:type="spellStart"/>
                      <w:r w:rsidRPr="0022340A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>Tywydd</w:t>
                      </w:r>
                      <w:proofErr w:type="spellEnd"/>
                      <w:r w:rsidRPr="0022340A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 xml:space="preserve">, Y </w:t>
                      </w:r>
                      <w:proofErr w:type="spellStart"/>
                      <w:r w:rsidRPr="0022340A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>Dref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 xml:space="preserve">, </w:t>
                      </w:r>
                      <w:proofErr w:type="spellStart"/>
                      <w:r w:rsidRPr="0022340A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>Gwersylla</w:t>
                      </w:r>
                      <w:proofErr w:type="spellEnd"/>
                      <w:r w:rsidRPr="0022340A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:rsidR="006D6CF4" w:rsidRPr="006D6CF4" w:rsidRDefault="006D6CF4" w:rsidP="007F37D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142" w:hanging="142"/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</w:pPr>
                      <w:r w:rsidRPr="006D6CF4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>All About Spain</w:t>
                      </w:r>
                      <w:r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 xml:space="preserve">: </w:t>
                      </w:r>
                      <w:r w:rsidRPr="006D6CF4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>How We Greet Each Other</w:t>
                      </w:r>
                      <w:r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>/</w:t>
                      </w:r>
                      <w:r w:rsidRPr="006D6CF4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>Sports &amp; Leisure</w:t>
                      </w:r>
                    </w:p>
                  </w:txbxContent>
                </v:textbox>
              </v:shape>
            </w:pict>
          </mc:Fallback>
        </mc:AlternateContent>
      </w:r>
      <w:r w:rsidRPr="00046D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D1F059D" wp14:editId="4DCB1FC1">
                <wp:simplePos x="0" y="0"/>
                <wp:positionH relativeFrom="column">
                  <wp:posOffset>5848350</wp:posOffset>
                </wp:positionH>
                <wp:positionV relativeFrom="paragraph">
                  <wp:posOffset>25400</wp:posOffset>
                </wp:positionV>
                <wp:extent cx="1689100" cy="2016760"/>
                <wp:effectExtent l="95250" t="95250" r="101600" b="977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2016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>
                          <a:glow rad="63500">
                            <a:srgbClr val="0070C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5C3B0C" w:rsidRPr="00962733" w:rsidRDefault="005C3B0C" w:rsidP="005C3B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6273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Maths &amp; Numeracy</w:t>
                            </w:r>
                          </w:p>
                          <w:p w:rsidR="00950FF3" w:rsidRDefault="00950FF3" w:rsidP="0022340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42" w:hanging="142"/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Place Value</w:t>
                            </w:r>
                          </w:p>
                          <w:p w:rsidR="005C3B0C" w:rsidRDefault="00950FF3" w:rsidP="0022340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42" w:hanging="142"/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Addition, Subtraction, Multiplication, &amp; Division</w:t>
                            </w:r>
                          </w:p>
                          <w:p w:rsidR="00950FF3" w:rsidRDefault="001D6ACA" w:rsidP="0022340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42" w:hanging="142"/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 xml:space="preserve">Work with </w:t>
                            </w:r>
                            <w:r w:rsidR="00950FF3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Fractions</w:t>
                            </w:r>
                          </w:p>
                          <w:p w:rsidR="00950FF3" w:rsidRPr="0022340A" w:rsidRDefault="00950FF3" w:rsidP="0022340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42" w:hanging="142"/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Geometry</w:t>
                            </w:r>
                            <w:r w:rsidR="00251D5C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:</w:t>
                            </w:r>
                            <w:r w:rsidR="001D6ACA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 xml:space="preserve"> Position &amp; Direction</w:t>
                            </w:r>
                          </w:p>
                          <w:p w:rsidR="00950FF3" w:rsidRDefault="00950FF3" w:rsidP="00950FF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42" w:hanging="142"/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50FF3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 xml:space="preserve">Maths Story Book </w:t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–</w:t>
                            </w:r>
                            <w:r w:rsidRPr="00950FF3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 xml:space="preserve"> Cowgirl</w:t>
                            </w:r>
                          </w:p>
                          <w:p w:rsidR="00950FF3" w:rsidRPr="00950FF3" w:rsidRDefault="00950FF3" w:rsidP="00950FF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42" w:hanging="142"/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Topic Related Problem-Solving Activities e.g. Coastal Coordinates</w:t>
                            </w:r>
                          </w:p>
                          <w:p w:rsidR="008C0E1D" w:rsidRPr="0022340A" w:rsidRDefault="008C0E1D" w:rsidP="00950FF3">
                            <w:pPr>
                              <w:pStyle w:val="ListParagraph"/>
                              <w:spacing w:after="0"/>
                              <w:ind w:left="142"/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F059D" id="Text Box 16" o:spid="_x0000_s1034" type="#_x0000_t202" style="position:absolute;margin-left:460.5pt;margin-top:2pt;width:133pt;height:158.8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" fillcolor="window" strokecolor="#0070c0" strokeweight="3pt">
                <v:textbox>
                  <w:txbxContent>
                    <w:p w:rsidR="005C3B0C" w:rsidRPr="00962733" w:rsidRDefault="005C3B0C" w:rsidP="005C3B0C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62733">
                        <w:rPr>
                          <w:b/>
                          <w:bCs/>
                          <w:sz w:val="24"/>
                          <w:szCs w:val="24"/>
                          <w:u w:val="single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Maths &amp; Numeracy</w:t>
                      </w:r>
                    </w:p>
                    <w:p w:rsidR="00950FF3" w:rsidRDefault="00950FF3" w:rsidP="0022340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142" w:hanging="142"/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>Place Value</w:t>
                      </w:r>
                    </w:p>
                    <w:p w:rsidR="005C3B0C" w:rsidRDefault="00950FF3" w:rsidP="0022340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142" w:hanging="142"/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>Addition, Subtraction, Multiplication, &amp; Division</w:t>
                      </w:r>
                    </w:p>
                    <w:p w:rsidR="00950FF3" w:rsidRDefault="001D6ACA" w:rsidP="0022340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142" w:hanging="142"/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 xml:space="preserve">Work with </w:t>
                      </w:r>
                      <w:r w:rsidR="00950FF3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>Fractions</w:t>
                      </w:r>
                    </w:p>
                    <w:p w:rsidR="00950FF3" w:rsidRPr="0022340A" w:rsidRDefault="00950FF3" w:rsidP="0022340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142" w:hanging="142"/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>Geometry</w:t>
                      </w:r>
                      <w:r w:rsidR="00251D5C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>:</w:t>
                      </w:r>
                      <w:r w:rsidR="001D6ACA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 xml:space="preserve"> Position &amp; Direction</w:t>
                      </w:r>
                    </w:p>
                    <w:p w:rsidR="00950FF3" w:rsidRDefault="00950FF3" w:rsidP="00950FF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142" w:hanging="142"/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</w:pPr>
                      <w:r w:rsidRPr="00950FF3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 xml:space="preserve">Maths Story Book </w:t>
                      </w:r>
                      <w:r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>–</w:t>
                      </w:r>
                      <w:r w:rsidRPr="00950FF3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 xml:space="preserve"> Cowgirl</w:t>
                      </w:r>
                    </w:p>
                    <w:p w:rsidR="00950FF3" w:rsidRPr="00950FF3" w:rsidRDefault="00950FF3" w:rsidP="00950FF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142" w:hanging="142"/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>Topic Related Problem-Solving Activities e.g. Coastal Coordinates</w:t>
                      </w:r>
                    </w:p>
                    <w:p w:rsidR="008C0E1D" w:rsidRPr="0022340A" w:rsidRDefault="008C0E1D" w:rsidP="00950FF3">
                      <w:pPr>
                        <w:pStyle w:val="ListParagraph"/>
                        <w:spacing w:after="0"/>
                        <w:ind w:left="142"/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6D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1BD29A8" wp14:editId="6EFEBBC6">
                <wp:simplePos x="0" y="0"/>
                <wp:positionH relativeFrom="column">
                  <wp:posOffset>4038600</wp:posOffset>
                </wp:positionH>
                <wp:positionV relativeFrom="paragraph">
                  <wp:posOffset>25400</wp:posOffset>
                </wp:positionV>
                <wp:extent cx="1701800" cy="2006600"/>
                <wp:effectExtent l="95250" t="95250" r="88900" b="889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2006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F0"/>
                          </a:solidFill>
                        </a:ln>
                        <a:effectLst>
                          <a:glow rad="63500">
                            <a:srgbClr val="00B0F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5C3B0C" w:rsidRPr="00962733" w:rsidRDefault="005C3B0C" w:rsidP="005C3B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6273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Health &amp; Wellbeing</w:t>
                            </w:r>
                          </w:p>
                          <w:p w:rsidR="0022340A" w:rsidRPr="0022340A" w:rsidRDefault="0022340A" w:rsidP="0022340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42" w:hanging="142"/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2340A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‘Real PE’ Unit 1 &amp; 2</w:t>
                            </w:r>
                          </w:p>
                          <w:p w:rsidR="0022340A" w:rsidRPr="0022340A" w:rsidRDefault="0022340A" w:rsidP="0022340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42" w:hanging="142"/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2340A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 xml:space="preserve">Beach Games </w:t>
                            </w:r>
                          </w:p>
                          <w:p w:rsidR="0022340A" w:rsidRPr="0022340A" w:rsidRDefault="0022340A" w:rsidP="0022340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42" w:hanging="142"/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2340A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Nature Walk</w:t>
                            </w:r>
                          </w:p>
                          <w:p w:rsidR="0022340A" w:rsidRPr="0022340A" w:rsidRDefault="0022340A" w:rsidP="0022340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42" w:hanging="142"/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2340A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Build a Face Story Stones</w:t>
                            </w:r>
                          </w:p>
                          <w:p w:rsidR="0022340A" w:rsidRPr="0022340A" w:rsidRDefault="0022340A" w:rsidP="0022340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42" w:hanging="142"/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2340A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 xml:space="preserve">5, 4, 3, 2, 1 – Seaside Sounds </w:t>
                            </w:r>
                          </w:p>
                          <w:p w:rsidR="0022340A" w:rsidRPr="0022340A" w:rsidRDefault="0022340A" w:rsidP="0022340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42" w:hanging="142"/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2340A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5-Senses Exercise</w:t>
                            </w:r>
                          </w:p>
                          <w:p w:rsidR="0022340A" w:rsidRPr="0022340A" w:rsidRDefault="0022340A" w:rsidP="0022340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42" w:hanging="142"/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2340A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In My Favourite Moment Exercise</w:t>
                            </w:r>
                          </w:p>
                          <w:p w:rsidR="0022340A" w:rsidRPr="0022340A" w:rsidRDefault="0022340A" w:rsidP="0022340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42" w:hanging="142"/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2340A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Making Mindful Observations</w:t>
                            </w:r>
                          </w:p>
                          <w:p w:rsidR="006A56B7" w:rsidRPr="0022340A" w:rsidRDefault="0022340A" w:rsidP="0022340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42" w:hanging="142"/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2340A">
                              <w:rPr>
                                <w:rFonts w:ascii="Calibri" w:eastAsia="Times New Roman" w:hAnsi="Calibri" w:cs="Calibri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Breathing Boards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D29A8" id="Text Box 13" o:spid="_x0000_s1035" type="#_x0000_t202" style="position:absolute;margin-left:318pt;margin-top:2pt;width:134pt;height:15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" fillcolor="window" strokecolor="#00b0f0" strokeweight="3pt">
                <v:textbox>
                  <w:txbxContent>
                    <w:p w:rsidR="005C3B0C" w:rsidRPr="00962733" w:rsidRDefault="005C3B0C" w:rsidP="005C3B0C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62733">
                        <w:rPr>
                          <w:b/>
                          <w:bCs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Health &amp; Wellbeing</w:t>
                      </w:r>
                    </w:p>
                    <w:p w:rsidR="0022340A" w:rsidRPr="0022340A" w:rsidRDefault="0022340A" w:rsidP="0022340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142" w:hanging="142"/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</w:pPr>
                      <w:r w:rsidRPr="0022340A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>‘Real PE’ Unit 1 &amp; 2</w:t>
                      </w:r>
                    </w:p>
                    <w:p w:rsidR="0022340A" w:rsidRPr="0022340A" w:rsidRDefault="0022340A" w:rsidP="0022340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142" w:hanging="142"/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</w:pPr>
                      <w:r w:rsidRPr="0022340A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 xml:space="preserve">Beach Games </w:t>
                      </w:r>
                    </w:p>
                    <w:p w:rsidR="0022340A" w:rsidRPr="0022340A" w:rsidRDefault="0022340A" w:rsidP="0022340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142" w:hanging="142"/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</w:pPr>
                      <w:r w:rsidRPr="0022340A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>Nature Walk</w:t>
                      </w:r>
                    </w:p>
                    <w:p w:rsidR="0022340A" w:rsidRPr="0022340A" w:rsidRDefault="0022340A" w:rsidP="0022340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142" w:hanging="142"/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</w:pPr>
                      <w:r w:rsidRPr="0022340A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>Build a Face Story Stones</w:t>
                      </w:r>
                    </w:p>
                    <w:p w:rsidR="0022340A" w:rsidRPr="0022340A" w:rsidRDefault="0022340A" w:rsidP="0022340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142" w:hanging="142"/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</w:pPr>
                      <w:r w:rsidRPr="0022340A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 xml:space="preserve">5, 4, 3, 2, 1 – Seaside Sounds </w:t>
                      </w:r>
                    </w:p>
                    <w:p w:rsidR="0022340A" w:rsidRPr="0022340A" w:rsidRDefault="0022340A" w:rsidP="0022340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142" w:hanging="142"/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</w:pPr>
                      <w:r w:rsidRPr="0022340A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>5-Senses Exercise</w:t>
                      </w:r>
                    </w:p>
                    <w:p w:rsidR="0022340A" w:rsidRPr="0022340A" w:rsidRDefault="0022340A" w:rsidP="0022340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142" w:hanging="142"/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</w:pPr>
                      <w:r w:rsidRPr="0022340A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>In My Favourite Moment Exercise</w:t>
                      </w:r>
                    </w:p>
                    <w:p w:rsidR="0022340A" w:rsidRPr="0022340A" w:rsidRDefault="0022340A" w:rsidP="0022340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142" w:hanging="142"/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</w:pPr>
                      <w:r w:rsidRPr="0022340A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>Making Mindful Observations</w:t>
                      </w:r>
                    </w:p>
                    <w:p w:rsidR="006A56B7" w:rsidRPr="0022340A" w:rsidRDefault="0022340A" w:rsidP="0022340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142" w:hanging="142"/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</w:pPr>
                      <w:r w:rsidRPr="0022340A">
                        <w:rPr>
                          <w:rFonts w:ascii="Calibri" w:eastAsia="Times New Roman" w:hAnsi="Calibri" w:cs="Calibri"/>
                          <w:bCs/>
                          <w:sz w:val="18"/>
                          <w:szCs w:val="18"/>
                          <w:lang w:eastAsia="en-GB"/>
                        </w:rPr>
                        <w:t>Breathing Boards</w:t>
                      </w:r>
                    </w:p>
                  </w:txbxContent>
                </v:textbox>
              </v:shape>
            </w:pict>
          </mc:Fallback>
        </mc:AlternateContent>
      </w:r>
      <w:r w:rsidR="002234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4EC64D5" wp14:editId="127FA4BC">
                <wp:simplePos x="0" y="0"/>
                <wp:positionH relativeFrom="column">
                  <wp:posOffset>7658100</wp:posOffset>
                </wp:positionH>
                <wp:positionV relativeFrom="paragraph">
                  <wp:posOffset>69215</wp:posOffset>
                </wp:positionV>
                <wp:extent cx="1682750" cy="1905635"/>
                <wp:effectExtent l="19050" t="19050" r="12700" b="18415"/>
                <wp:wrapNone/>
                <wp:docPr id="19" name="Plaqu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1905635"/>
                        </a:xfrm>
                        <a:prstGeom prst="plaque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3B0C" w:rsidRDefault="005C3B0C" w:rsidP="005C3B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CA2DD0"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Visits</w:t>
                            </w:r>
                          </w:p>
                          <w:p w:rsidR="00F908BE" w:rsidRPr="000B4D08" w:rsidRDefault="00F908BE" w:rsidP="005C3B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0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  <w:p w:rsidR="00950FF3" w:rsidRPr="00F908BE" w:rsidRDefault="00950FF3" w:rsidP="00F908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0" w:hanging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908B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Kenfig</w:t>
                            </w:r>
                            <w:proofErr w:type="spellEnd"/>
                            <w:r w:rsidRPr="00F908B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Nature Reserve</w:t>
                            </w:r>
                          </w:p>
                          <w:p w:rsidR="00950FF3" w:rsidRPr="00F908BE" w:rsidRDefault="00950FF3" w:rsidP="00F908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0" w:hanging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08B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Porthcawl Surf School</w:t>
                            </w:r>
                            <w:r w:rsidR="001D6ACA" w:rsidRPr="00F908B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D6ACA" w:rsidRPr="00F908BE" w:rsidRDefault="001D6ACA" w:rsidP="00F908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0" w:hanging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08B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Beach Academy</w:t>
                            </w:r>
                          </w:p>
                          <w:p w:rsidR="001D6ACA" w:rsidRPr="00950FF3" w:rsidRDefault="001D6ACA" w:rsidP="00950FF3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lang w:eastAsia="en-GB"/>
                              </w:rPr>
                            </w:pPr>
                          </w:p>
                          <w:p w:rsidR="00950FF3" w:rsidRDefault="00950FF3" w:rsidP="005C3B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  <w:p w:rsidR="00950FF3" w:rsidRDefault="00950FF3" w:rsidP="005C3B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  <w:p w:rsidR="00950FF3" w:rsidRPr="00CA2DD0" w:rsidRDefault="00950FF3" w:rsidP="005C3B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C64D5" id="Plaque 19" o:spid="_x0000_s1036" type="#_x0000_t21" style="position:absolute;margin-left:603pt;margin-top:5.45pt;width:132.5pt;height:150.0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" fillcolor="#8cadea" strokecolor="#0070c0" strokeweight="3pt">
                <v:fill color2="#dee6f7" rotate="t" colors="0 #8cadea;.5 #baccf0;1 #dee6f7" focus="100%" type="gradient"/>
                <v:textbox>
                  <w:txbxContent>
                    <w:p w:rsidR="005C3B0C" w:rsidRDefault="005C3B0C" w:rsidP="005C3B0C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CA2DD0"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Visits</w:t>
                      </w:r>
                    </w:p>
                    <w:p w:rsidR="00F908BE" w:rsidRPr="000B4D08" w:rsidRDefault="00F908BE" w:rsidP="005C3B0C">
                      <w:pPr>
                        <w:spacing w:after="0"/>
                        <w:jc w:val="center"/>
                        <w:rPr>
                          <w:b/>
                          <w:bCs/>
                          <w:sz w:val="10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  <w:p w:rsidR="00950FF3" w:rsidRPr="00F908BE" w:rsidRDefault="00950FF3" w:rsidP="00F908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0" w:hanging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F908BE">
                        <w:rPr>
                          <w:color w:val="000000" w:themeColor="text1"/>
                          <w:sz w:val="20"/>
                          <w:szCs w:val="20"/>
                        </w:rPr>
                        <w:t>Kenfig</w:t>
                      </w:r>
                      <w:proofErr w:type="spellEnd"/>
                      <w:r w:rsidRPr="00F908B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Nature Reserve</w:t>
                      </w:r>
                    </w:p>
                    <w:p w:rsidR="00950FF3" w:rsidRPr="00F908BE" w:rsidRDefault="00950FF3" w:rsidP="00F908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0" w:hanging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908BE">
                        <w:rPr>
                          <w:color w:val="000000" w:themeColor="text1"/>
                          <w:sz w:val="20"/>
                          <w:szCs w:val="20"/>
                        </w:rPr>
                        <w:t>Porthcawl Surf School</w:t>
                      </w:r>
                      <w:r w:rsidR="001D6ACA" w:rsidRPr="00F908B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D6ACA" w:rsidRPr="00F908BE" w:rsidRDefault="001D6ACA" w:rsidP="00F908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0" w:hanging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908BE">
                        <w:rPr>
                          <w:color w:val="000000" w:themeColor="text1"/>
                          <w:sz w:val="20"/>
                          <w:szCs w:val="20"/>
                        </w:rPr>
                        <w:t>Beach Academy</w:t>
                      </w:r>
                    </w:p>
                    <w:p w:rsidR="001D6ACA" w:rsidRPr="00950FF3" w:rsidRDefault="001D6ACA" w:rsidP="00950FF3">
                      <w:pPr>
                        <w:jc w:val="center"/>
                        <w:rPr>
                          <w:rFonts w:ascii="Calibri" w:eastAsia="Times New Roman" w:hAnsi="Calibri" w:cs="Calibri"/>
                          <w:sz w:val="20"/>
                          <w:lang w:eastAsia="en-GB"/>
                        </w:rPr>
                      </w:pPr>
                    </w:p>
                    <w:p w:rsidR="00950FF3" w:rsidRDefault="00950FF3" w:rsidP="005C3B0C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  <w:p w:rsidR="00950FF3" w:rsidRDefault="00950FF3" w:rsidP="005C3B0C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  <w:p w:rsidR="00950FF3" w:rsidRPr="00CA2DD0" w:rsidRDefault="00950FF3" w:rsidP="005C3B0C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23C1" w:rsidRDefault="00B0799C" w:rsidP="1B66020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EA0C430" wp14:editId="08933876">
                <wp:simplePos x="0" y="0"/>
                <wp:positionH relativeFrom="margin">
                  <wp:posOffset>-3009900</wp:posOffset>
                </wp:positionH>
                <wp:positionV relativeFrom="margin">
                  <wp:posOffset>3018155</wp:posOffset>
                </wp:positionV>
                <wp:extent cx="6056630" cy="661670"/>
                <wp:effectExtent l="0" t="7620" r="12700" b="12700"/>
                <wp:wrapSquare wrapText="bothSides"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56630" cy="66167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3B0C" w:rsidRPr="00BF075F" w:rsidRDefault="005C3B0C" w:rsidP="00914E1E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BF075F">
                              <w:rPr>
                                <w:b/>
                                <w:noProof/>
                              </w:rPr>
                              <w:t>Healthy Confident Individuals</w:t>
                            </w:r>
                            <w:r w:rsidR="00B0799C">
                              <w:rPr>
                                <w:noProof/>
                              </w:rPr>
                              <w:t xml:space="preserve">:  </w:t>
                            </w:r>
                            <w:r w:rsidR="00914E1E" w:rsidRPr="00BF075F">
                              <w:rPr>
                                <w:noProof/>
                              </w:rPr>
                              <w:t>chn will build their emotional wellbeing through engagment with activities designed to suport their mental &amp; physical health and will be encouraged to consider the impact of</w:t>
                            </w:r>
                            <w:r w:rsidR="00BF075F" w:rsidRPr="00BF075F">
                              <w:rPr>
                                <w:noProof/>
                              </w:rPr>
                              <w:t xml:space="preserve"> </w:t>
                            </w:r>
                            <w:r w:rsidR="00914E1E" w:rsidRPr="00BF075F">
                              <w:rPr>
                                <w:noProof/>
                              </w:rPr>
                              <w:t>diet and exercise on physical and mental health in their daily lives</w:t>
                            </w:r>
                            <w:r w:rsidR="00BF075F" w:rsidRPr="00BF075F">
                              <w:rPr>
                                <w:noProof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0C430" id="Rectangle: Rounded Corners 27" o:spid="_x0000_s1037" style="position:absolute;margin-left:-237pt;margin-top:237.65pt;width:476.9pt;height:52.1pt;rotation:-90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" fillcolor="#b196d2" strokecolor="#2f528f" strokeweight="1pt">
                <v:fill color2="#e7e1f0" rotate="t" colors="0 #b196d2;.5 #cfc0e2;1 #e7e1f0" focus="100%" type="gradient"/>
                <v:stroke joinstyle="miter"/>
                <v:textbox>
                  <w:txbxContent>
                    <w:p w:rsidR="005C3B0C" w:rsidRPr="00BF075F" w:rsidRDefault="005C3B0C" w:rsidP="00914E1E">
                      <w:pPr>
                        <w:pStyle w:val="NoSpacing"/>
                        <w:rPr>
                          <w:noProof/>
                        </w:rPr>
                      </w:pPr>
                      <w:r w:rsidRPr="00BF075F">
                        <w:rPr>
                          <w:b/>
                          <w:noProof/>
                        </w:rPr>
                        <w:t>Healthy Confident Individuals</w:t>
                      </w:r>
                      <w:r w:rsidR="00B0799C">
                        <w:rPr>
                          <w:noProof/>
                        </w:rPr>
                        <w:t xml:space="preserve">:  </w:t>
                      </w:r>
                      <w:r w:rsidR="00914E1E" w:rsidRPr="00BF075F">
                        <w:rPr>
                          <w:noProof/>
                        </w:rPr>
                        <w:t>chn will build their emotional wellbeing through engagment with activities designed to suport their mental &amp; physical health and will be encouraged to consider the impact of</w:t>
                      </w:r>
                      <w:r w:rsidR="00BF075F" w:rsidRPr="00BF075F">
                        <w:rPr>
                          <w:noProof/>
                        </w:rPr>
                        <w:t xml:space="preserve"> </w:t>
                      </w:r>
                      <w:r w:rsidR="00914E1E" w:rsidRPr="00BF075F">
                        <w:rPr>
                          <w:noProof/>
                        </w:rPr>
                        <w:t>diet and exercise on physical and mental health in their daily lives</w:t>
                      </w:r>
                      <w:r w:rsidR="00BF075F" w:rsidRPr="00BF075F">
                        <w:rPr>
                          <w:noProof/>
                        </w:rPr>
                        <w:t xml:space="preserve">. 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F4C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3249D95" wp14:editId="2EBE1E65">
                <wp:simplePos x="0" y="0"/>
                <wp:positionH relativeFrom="column">
                  <wp:posOffset>6651274</wp:posOffset>
                </wp:positionH>
                <wp:positionV relativeFrom="paragraph">
                  <wp:posOffset>2479365</wp:posOffset>
                </wp:positionV>
                <wp:extent cx="6273734" cy="628015"/>
                <wp:effectExtent l="3175" t="0" r="16510" b="1651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73734" cy="62801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3B0C" w:rsidRPr="00914E1E" w:rsidRDefault="00FF4C16" w:rsidP="00914E1E">
                            <w:pPr>
                              <w:pStyle w:val="NoSpacing"/>
                              <w:rPr>
                                <w:b/>
                                <w:noProof/>
                                <w:sz w:val="24"/>
                              </w:rPr>
                            </w:pPr>
                            <w:r w:rsidRPr="00914E1E">
                              <w:rPr>
                                <w:b/>
                                <w:noProof/>
                                <w:sz w:val="24"/>
                              </w:rPr>
                              <w:t xml:space="preserve">Ethical Informed Citizens: </w:t>
                            </w:r>
                            <w:r w:rsidRPr="00914E1E">
                              <w:rPr>
                                <w:noProof/>
                                <w:sz w:val="24"/>
                              </w:rPr>
                              <w:t>chn will</w:t>
                            </w:r>
                            <w:r w:rsidRPr="00914E1E">
                              <w:rPr>
                                <w:sz w:val="24"/>
                              </w:rPr>
                              <w:t xml:space="preserve"> </w:t>
                            </w:r>
                            <w:r w:rsidRPr="00914E1E">
                              <w:rPr>
                                <w:noProof/>
                                <w:sz w:val="24"/>
                              </w:rPr>
                              <w:t xml:space="preserve">engage with local contemporary issues and learn about values, rights, and responsibilities </w:t>
                            </w:r>
                            <w:r w:rsidR="00914E1E">
                              <w:rPr>
                                <w:noProof/>
                                <w:sz w:val="24"/>
                              </w:rPr>
                              <w:t>&amp;</w:t>
                            </w:r>
                            <w:r w:rsidRPr="00914E1E">
                              <w:rPr>
                                <w:noProof/>
                                <w:sz w:val="24"/>
                              </w:rPr>
                              <w:t xml:space="preserve"> consider the impact of their actions when making choices.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49D95" id="Rectangle: Rounded Corners 26" o:spid="_x0000_s1038" style="position:absolute;margin-left:523.7pt;margin-top:195.25pt;width:494pt;height:49.45pt;rotation:90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" fillcolor="#ea8c8c" strokecolor="#2f528f" strokeweight="1pt">
                <v:fill color2="#f7dede" rotate="t" colors="0 #ea8c8c;.5 #f0baba;1 #f7dede" focus="100%" type="gradient"/>
                <v:stroke joinstyle="miter"/>
                <v:textbox>
                  <w:txbxContent>
                    <w:p w:rsidR="005C3B0C" w:rsidRPr="00914E1E" w:rsidRDefault="00FF4C16" w:rsidP="00914E1E">
                      <w:pPr>
                        <w:pStyle w:val="NoSpacing"/>
                        <w:rPr>
                          <w:b/>
                          <w:noProof/>
                          <w:sz w:val="24"/>
                        </w:rPr>
                      </w:pPr>
                      <w:r w:rsidRPr="00914E1E">
                        <w:rPr>
                          <w:b/>
                          <w:noProof/>
                          <w:sz w:val="24"/>
                        </w:rPr>
                        <w:t xml:space="preserve">Ethical Informed Citizens: </w:t>
                      </w:r>
                      <w:r w:rsidRPr="00914E1E">
                        <w:rPr>
                          <w:noProof/>
                          <w:sz w:val="24"/>
                        </w:rPr>
                        <w:t>chn will</w:t>
                      </w:r>
                      <w:r w:rsidRPr="00914E1E">
                        <w:rPr>
                          <w:sz w:val="24"/>
                        </w:rPr>
                        <w:t xml:space="preserve"> </w:t>
                      </w:r>
                      <w:r w:rsidRPr="00914E1E">
                        <w:rPr>
                          <w:noProof/>
                          <w:sz w:val="24"/>
                        </w:rPr>
                        <w:t xml:space="preserve">engage with </w:t>
                      </w:r>
                      <w:r w:rsidRPr="00914E1E">
                        <w:rPr>
                          <w:noProof/>
                          <w:sz w:val="24"/>
                        </w:rPr>
                        <w:t xml:space="preserve">local </w:t>
                      </w:r>
                      <w:r w:rsidRPr="00914E1E">
                        <w:rPr>
                          <w:noProof/>
                          <w:sz w:val="24"/>
                        </w:rPr>
                        <w:t>contemporary issues</w:t>
                      </w:r>
                      <w:r w:rsidRPr="00914E1E">
                        <w:rPr>
                          <w:noProof/>
                          <w:sz w:val="24"/>
                        </w:rPr>
                        <w:t xml:space="preserve"> and learn about </w:t>
                      </w:r>
                      <w:r w:rsidRPr="00914E1E">
                        <w:rPr>
                          <w:noProof/>
                          <w:sz w:val="24"/>
                        </w:rPr>
                        <w:t>values</w:t>
                      </w:r>
                      <w:r w:rsidRPr="00914E1E">
                        <w:rPr>
                          <w:noProof/>
                          <w:sz w:val="24"/>
                        </w:rPr>
                        <w:t xml:space="preserve">, rights, and responsibilities </w:t>
                      </w:r>
                      <w:r w:rsidR="00914E1E">
                        <w:rPr>
                          <w:noProof/>
                          <w:sz w:val="24"/>
                        </w:rPr>
                        <w:t>&amp;</w:t>
                      </w:r>
                      <w:r w:rsidRPr="00914E1E">
                        <w:rPr>
                          <w:noProof/>
                          <w:sz w:val="24"/>
                        </w:rPr>
                        <w:t xml:space="preserve"> </w:t>
                      </w:r>
                      <w:r w:rsidRPr="00914E1E">
                        <w:rPr>
                          <w:noProof/>
                          <w:sz w:val="24"/>
                        </w:rPr>
                        <w:t>consider the impact of their actions when making choices</w:t>
                      </w:r>
                      <w:r w:rsidRPr="00914E1E">
                        <w:rPr>
                          <w:noProof/>
                          <w:sz w:val="24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 w:rsidR="006D6C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B501D4B" wp14:editId="0EDC5551">
                <wp:simplePos x="0" y="0"/>
                <wp:positionH relativeFrom="column">
                  <wp:posOffset>2216150</wp:posOffset>
                </wp:positionH>
                <wp:positionV relativeFrom="paragraph">
                  <wp:posOffset>3727450</wp:posOffset>
                </wp:positionV>
                <wp:extent cx="1651000" cy="2051050"/>
                <wp:effectExtent l="95250" t="95250" r="101600" b="1016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05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>
                          <a:glow rad="63500">
                            <a:srgbClr val="00B05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5C3B0C" w:rsidRPr="001A5EBD" w:rsidRDefault="005C3B0C" w:rsidP="005C3B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A5EBD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Humanities</w:t>
                            </w:r>
                          </w:p>
                          <w:p w:rsidR="006D6CF4" w:rsidRPr="006D6CF4" w:rsidRDefault="006D6CF4" w:rsidP="006D6C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42" w:hanging="142"/>
                              <w:rPr>
                                <w:bCs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6D6CF4">
                              <w:rPr>
                                <w:bCs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Samtampa</w:t>
                            </w:r>
                            <w:proofErr w:type="spellEnd"/>
                            <w:r w:rsidRPr="006D6CF4">
                              <w:rPr>
                                <w:bCs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Disaster</w:t>
                            </w:r>
                          </w:p>
                          <w:p w:rsidR="006D6CF4" w:rsidRDefault="006D6CF4" w:rsidP="006D6C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42" w:hanging="142"/>
                              <w:rPr>
                                <w:bCs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6CF4">
                              <w:rPr>
                                <w:bCs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Cosy Corner Project</w:t>
                            </w:r>
                          </w:p>
                          <w:p w:rsidR="00F31FA4" w:rsidRDefault="00F31FA4" w:rsidP="00F31FA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42" w:hanging="142"/>
                              <w:rPr>
                                <w:bCs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story of </w:t>
                            </w:r>
                            <w:proofErr w:type="spellStart"/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Sger</w:t>
                            </w:r>
                            <w:proofErr w:type="spellEnd"/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House</w:t>
                            </w:r>
                          </w:p>
                          <w:p w:rsidR="006D6CF4" w:rsidRDefault="006D6CF4" w:rsidP="006D6C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42" w:hanging="142"/>
                              <w:rPr>
                                <w:bCs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human impact on our coastline </w:t>
                            </w:r>
                            <w:r w:rsidR="00F31FA4">
                              <w:rPr>
                                <w:bCs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(Historic)</w:t>
                            </w:r>
                          </w:p>
                          <w:p w:rsidR="006D6CF4" w:rsidRDefault="00F31FA4" w:rsidP="006D6C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42" w:hanging="142"/>
                              <w:rPr>
                                <w:bCs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Presentation: How can we help preserve </w:t>
                            </w:r>
                            <w:proofErr w:type="spellStart"/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Corneli’s</w:t>
                            </w:r>
                            <w:proofErr w:type="spellEnd"/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Coastline/</w:t>
                            </w:r>
                            <w:proofErr w:type="spellStart"/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Kenfig</w:t>
                            </w:r>
                            <w:proofErr w:type="spellEnd"/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Nature Reserve?</w:t>
                            </w:r>
                          </w:p>
                          <w:p w:rsidR="00A85BE8" w:rsidRDefault="00A85BE8" w:rsidP="00A85BE8">
                            <w:pPr>
                              <w:rPr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85BE8" w:rsidRDefault="00A85BE8" w:rsidP="00A85BE8">
                            <w:pPr>
                              <w:rPr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85BE8" w:rsidRDefault="00A85BE8" w:rsidP="00A85B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3B0C" w:rsidRPr="00962733" w:rsidRDefault="005C3B0C" w:rsidP="00A85BE8">
                            <w:pPr>
                              <w:jc w:val="center"/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01D4B" id="Text Box 12" o:spid="_x0000_s1039" type="#_x0000_t202" style="position:absolute;margin-left:174.5pt;margin-top:293.5pt;width:130pt;height:161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" fillcolor="window" strokecolor="#00b050" strokeweight="3pt">
                <v:textbox>
                  <w:txbxContent>
                    <w:p w:rsidR="005C3B0C" w:rsidRPr="001A5EBD" w:rsidRDefault="005C3B0C" w:rsidP="005C3B0C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A5EBD">
                        <w:rPr>
                          <w:b/>
                          <w:bCs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Humanities</w:t>
                      </w:r>
                    </w:p>
                    <w:p w:rsidR="006D6CF4" w:rsidRPr="006D6CF4" w:rsidRDefault="006D6CF4" w:rsidP="006D6C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142" w:hanging="142"/>
                        <w:rPr>
                          <w:bCs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6D6CF4">
                        <w:rPr>
                          <w:bCs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Samtampa</w:t>
                      </w:r>
                      <w:proofErr w:type="spellEnd"/>
                      <w:r w:rsidRPr="006D6CF4">
                        <w:rPr>
                          <w:bCs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Disaster</w:t>
                      </w:r>
                    </w:p>
                    <w:p w:rsidR="006D6CF4" w:rsidRDefault="006D6CF4" w:rsidP="006D6C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142" w:hanging="142"/>
                        <w:rPr>
                          <w:bCs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6CF4">
                        <w:rPr>
                          <w:bCs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Cosy Corner Project</w:t>
                      </w:r>
                    </w:p>
                    <w:p w:rsidR="00F31FA4" w:rsidRDefault="00F31FA4" w:rsidP="00F31FA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142" w:hanging="142"/>
                        <w:rPr>
                          <w:bCs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story of </w:t>
                      </w:r>
                      <w:proofErr w:type="spellStart"/>
                      <w:r>
                        <w:rPr>
                          <w:bCs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Sger</w:t>
                      </w:r>
                      <w:proofErr w:type="spellEnd"/>
                      <w:r>
                        <w:rPr>
                          <w:bCs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House</w:t>
                      </w:r>
                    </w:p>
                    <w:p w:rsidR="006D6CF4" w:rsidRDefault="006D6CF4" w:rsidP="006D6C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142" w:hanging="142"/>
                        <w:rPr>
                          <w:bCs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human impact on our coastline </w:t>
                      </w:r>
                      <w:r w:rsidR="00F31FA4">
                        <w:rPr>
                          <w:bCs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(Historic)</w:t>
                      </w:r>
                    </w:p>
                    <w:p w:rsidR="006D6CF4" w:rsidRDefault="00F31FA4" w:rsidP="006D6C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142" w:hanging="142"/>
                        <w:rPr>
                          <w:bCs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Presentation: How can we help preserve </w:t>
                      </w:r>
                      <w:proofErr w:type="spellStart"/>
                      <w:r>
                        <w:rPr>
                          <w:bCs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Corneli’s</w:t>
                      </w:r>
                      <w:proofErr w:type="spellEnd"/>
                      <w:r>
                        <w:rPr>
                          <w:bCs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Coastline/</w:t>
                      </w:r>
                      <w:proofErr w:type="spellStart"/>
                      <w:r>
                        <w:rPr>
                          <w:bCs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Kenfig</w:t>
                      </w:r>
                      <w:proofErr w:type="spellEnd"/>
                      <w:r>
                        <w:rPr>
                          <w:bCs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Nature Reserve?</w:t>
                      </w:r>
                    </w:p>
                    <w:p w:rsidR="00A85BE8" w:rsidRDefault="00A85BE8" w:rsidP="00A85BE8">
                      <w:pPr>
                        <w:rPr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85BE8" w:rsidRDefault="00A85BE8" w:rsidP="00A85BE8">
                      <w:pPr>
                        <w:rPr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85BE8" w:rsidRDefault="00A85BE8" w:rsidP="00A85BE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C3B0C" w:rsidRPr="00962733" w:rsidRDefault="005C3B0C" w:rsidP="00A85BE8">
                      <w:pPr>
                        <w:jc w:val="center"/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6C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F11AE9B" wp14:editId="12E22EAB">
                <wp:simplePos x="0" y="0"/>
                <wp:positionH relativeFrom="column">
                  <wp:posOffset>3994150</wp:posOffset>
                </wp:positionH>
                <wp:positionV relativeFrom="paragraph">
                  <wp:posOffset>3733800</wp:posOffset>
                </wp:positionV>
                <wp:extent cx="1600200" cy="2032000"/>
                <wp:effectExtent l="95250" t="95250" r="95250" b="1016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3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7030A0"/>
                          </a:solidFill>
                        </a:ln>
                        <a:effectLst>
                          <a:glow rad="63500">
                            <a:srgbClr val="7030A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5C3B0C" w:rsidRPr="00927B10" w:rsidRDefault="005C3B0C" w:rsidP="005C3B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27B10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Expressive Arts</w:t>
                            </w:r>
                          </w:p>
                          <w:p w:rsidR="006D6CF4" w:rsidRDefault="006D6CF4" w:rsidP="006D6C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42" w:hanging="142"/>
                              <w:rPr>
                                <w:bCs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6CF4">
                              <w:rPr>
                                <w:bCs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Welsh Costal Artist: Clive Gould</w:t>
                            </w:r>
                          </w:p>
                          <w:p w:rsidR="006D6CF4" w:rsidRPr="006D6CF4" w:rsidRDefault="006D6CF4" w:rsidP="006D6C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42" w:hanging="142"/>
                              <w:rPr>
                                <w:bCs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Beach Art with </w:t>
                            </w:r>
                            <w:r w:rsidRPr="006D6CF4">
                              <w:rPr>
                                <w:bCs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Jon Foreman</w:t>
                            </w:r>
                          </w:p>
                          <w:p w:rsidR="006D6CF4" w:rsidRDefault="006D6CF4" w:rsidP="006C627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42" w:hanging="142"/>
                              <w:rPr>
                                <w:bCs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6CF4">
                              <w:rPr>
                                <w:bCs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Motion &amp; Movement: Go with the flow</w:t>
                            </w:r>
                          </w:p>
                          <w:p w:rsidR="006D6CF4" w:rsidRPr="006D6CF4" w:rsidRDefault="006D6CF4" w:rsidP="00F8030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42" w:hanging="142"/>
                              <w:rPr>
                                <w:bCs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6CF4">
                              <w:rPr>
                                <w:bCs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Grace Williams Composer (Sea Sketches- Music)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1AE9B" id="Text Box 11" o:spid="_x0000_s1040" type="#_x0000_t202" style="position:absolute;margin-left:314.5pt;margin-top:294pt;width:126pt;height:160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" fillcolor="window" strokecolor="#7030a0" strokeweight="3pt">
                <v:textbox>
                  <w:txbxContent>
                    <w:p w:rsidR="005C3B0C" w:rsidRPr="00927B10" w:rsidRDefault="005C3B0C" w:rsidP="005C3B0C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27B10">
                        <w:rPr>
                          <w:b/>
                          <w:bCs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Expressive Arts</w:t>
                      </w:r>
                    </w:p>
                    <w:p w:rsidR="006D6CF4" w:rsidRDefault="006D6CF4" w:rsidP="006D6C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142" w:hanging="142"/>
                        <w:rPr>
                          <w:bCs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6CF4">
                        <w:rPr>
                          <w:bCs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Welsh Costal Artist: Clive Gould</w:t>
                      </w:r>
                    </w:p>
                    <w:p w:rsidR="006D6CF4" w:rsidRPr="006D6CF4" w:rsidRDefault="006D6CF4" w:rsidP="006D6C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142" w:hanging="142"/>
                        <w:rPr>
                          <w:bCs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Beach Art with </w:t>
                      </w:r>
                      <w:r w:rsidRPr="006D6CF4">
                        <w:rPr>
                          <w:bCs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Jon Foreman</w:t>
                      </w:r>
                    </w:p>
                    <w:p w:rsidR="006D6CF4" w:rsidRDefault="006D6CF4" w:rsidP="006C627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142" w:hanging="142"/>
                        <w:rPr>
                          <w:bCs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6CF4">
                        <w:rPr>
                          <w:bCs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Motion &amp; Movement: Go with the flow</w:t>
                      </w:r>
                    </w:p>
                    <w:p w:rsidR="006D6CF4" w:rsidRPr="006D6CF4" w:rsidRDefault="006D6CF4" w:rsidP="00F8030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142" w:hanging="142"/>
                        <w:rPr>
                          <w:bCs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6CF4">
                        <w:rPr>
                          <w:bCs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Grace Williams Composer (Sea Sketches- Music)</w:t>
                      </w:r>
                    </w:p>
                  </w:txbxContent>
                </v:textbox>
              </v:shape>
            </w:pict>
          </mc:Fallback>
        </mc:AlternateContent>
      </w:r>
      <w:r w:rsidR="006D6C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C1B316" wp14:editId="21AB9D65">
                <wp:simplePos x="0" y="0"/>
                <wp:positionH relativeFrom="column">
                  <wp:posOffset>5721350</wp:posOffset>
                </wp:positionH>
                <wp:positionV relativeFrom="paragraph">
                  <wp:posOffset>3752850</wp:posOffset>
                </wp:positionV>
                <wp:extent cx="1784350" cy="2044700"/>
                <wp:effectExtent l="95250" t="95250" r="139700" b="1270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20447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B0C" w:rsidRPr="00CE0DC0" w:rsidRDefault="005C3B0C" w:rsidP="005C3B0C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0DC0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 &amp; Technology</w:t>
                            </w:r>
                          </w:p>
                          <w:p w:rsidR="001D6ACA" w:rsidRPr="001D6ACA" w:rsidRDefault="00FC129E" w:rsidP="001D6AC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42" w:hanging="142"/>
                              <w:rPr>
                                <w:bCs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6ACA">
                              <w:rPr>
                                <w:bCs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Beach </w:t>
                            </w:r>
                            <w:r w:rsidR="001D6ACA" w:rsidRPr="001D6ACA">
                              <w:rPr>
                                <w:bCs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Comber: How have humans impacted the sea?</w:t>
                            </w:r>
                          </w:p>
                          <w:p w:rsidR="002409E1" w:rsidRPr="001D6ACA" w:rsidRDefault="001D6ACA" w:rsidP="001D6AC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42" w:hanging="142"/>
                              <w:rPr>
                                <w:bCs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6ACA">
                              <w:rPr>
                                <w:bCs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does the lunar cycle influence the tides?</w:t>
                            </w:r>
                          </w:p>
                          <w:p w:rsidR="001D6ACA" w:rsidRPr="001D6ACA" w:rsidRDefault="00EB3491" w:rsidP="0076019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284"/>
                              <w:rPr>
                                <w:bCs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6ACA">
                              <w:rPr>
                                <w:bCs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Sea investigations</w:t>
                            </w:r>
                          </w:p>
                          <w:p w:rsidR="001D6ACA" w:rsidRPr="001D6ACA" w:rsidRDefault="001D6ACA" w:rsidP="006D6C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284" w:hanging="284"/>
                              <w:rPr>
                                <w:bCs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6ACA">
                              <w:rPr>
                                <w:bCs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Create a water cycle model</w:t>
                            </w:r>
                          </w:p>
                          <w:p w:rsidR="001D6ACA" w:rsidRPr="001D6ACA" w:rsidRDefault="001D6ACA" w:rsidP="006D6C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284" w:hanging="284"/>
                              <w:rPr>
                                <w:bCs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6ACA">
                              <w:rPr>
                                <w:bCs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Create a storm in a tea cup</w:t>
                            </w:r>
                          </w:p>
                          <w:p w:rsidR="0045259D" w:rsidRDefault="001D6ACA" w:rsidP="006D6C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284" w:hanging="284"/>
                              <w:rPr>
                                <w:bCs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6ACA">
                              <w:rPr>
                                <w:bCs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Investigate waterproof materials </w:t>
                            </w:r>
                          </w:p>
                          <w:p w:rsidR="006D6CF4" w:rsidRPr="006D6CF4" w:rsidRDefault="006D6CF4" w:rsidP="006D6C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284" w:hanging="284"/>
                              <w:rPr>
                                <w:bCs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6CF4">
                              <w:rPr>
                                <w:bCs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(CS) Scream Machine </w:t>
                            </w:r>
                          </w:p>
                          <w:p w:rsidR="006D6CF4" w:rsidRPr="001D6ACA" w:rsidRDefault="006D6CF4" w:rsidP="006D6C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284" w:hanging="284"/>
                              <w:rPr>
                                <w:bCs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E0DC0" w:rsidRPr="00CE0DC0" w:rsidRDefault="00CE0DC0" w:rsidP="00CE0DC0">
                            <w:pP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E0DC0" w:rsidRPr="00CE0DC0" w:rsidRDefault="00CE0DC0" w:rsidP="00CE0DC0">
                            <w:pP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E0DC0" w:rsidRPr="00CE0DC0" w:rsidRDefault="00CE0DC0" w:rsidP="00CE0DC0">
                            <w:pP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C3B0C" w:rsidRPr="00CE0DC0" w:rsidRDefault="005C3B0C" w:rsidP="006023C1">
                            <w:pPr>
                              <w:spacing w:line="240" w:lineRule="auto"/>
                              <w:jc w:val="center"/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1B316" id="Text Box 10" o:spid="_x0000_s1041" type="#_x0000_t202" style="position:absolute;margin-left:450.5pt;margin-top:295.5pt;width:140.5pt;height:1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" fillcolor="white [3201]" strokecolor="#ffc000" strokeweight="3pt">
                <v:shadow on="t" color="black" opacity="26214f" origin="-.5,-.5" offset=".74836mm,.74836mm"/>
                <v:textbox>
                  <w:txbxContent>
                    <w:p w:rsidR="005C3B0C" w:rsidRPr="00CE0DC0" w:rsidRDefault="005C3B0C" w:rsidP="005C3B0C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0DC0"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 &amp; Technology</w:t>
                      </w:r>
                    </w:p>
                    <w:p w:rsidR="001D6ACA" w:rsidRPr="001D6ACA" w:rsidRDefault="00FC129E" w:rsidP="001D6AC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142" w:hanging="142"/>
                        <w:rPr>
                          <w:bCs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6ACA">
                        <w:rPr>
                          <w:bCs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Beach </w:t>
                      </w:r>
                      <w:r w:rsidR="001D6ACA" w:rsidRPr="001D6ACA">
                        <w:rPr>
                          <w:bCs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Comber: How have humans impacted the sea?</w:t>
                      </w:r>
                    </w:p>
                    <w:p w:rsidR="002409E1" w:rsidRPr="001D6ACA" w:rsidRDefault="001D6ACA" w:rsidP="001D6AC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142" w:hanging="142"/>
                        <w:rPr>
                          <w:bCs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6ACA">
                        <w:rPr>
                          <w:bCs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does the lunar cycle influence the tides?</w:t>
                      </w:r>
                    </w:p>
                    <w:p w:rsidR="001D6ACA" w:rsidRPr="001D6ACA" w:rsidRDefault="00EB3491" w:rsidP="0076019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hanging="284"/>
                        <w:rPr>
                          <w:bCs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6ACA">
                        <w:rPr>
                          <w:bCs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Sea investigations</w:t>
                      </w:r>
                    </w:p>
                    <w:p w:rsidR="001D6ACA" w:rsidRPr="001D6ACA" w:rsidRDefault="001D6ACA" w:rsidP="006D6C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284" w:hanging="284"/>
                        <w:rPr>
                          <w:bCs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6ACA">
                        <w:rPr>
                          <w:bCs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Create a water cycle model</w:t>
                      </w:r>
                    </w:p>
                    <w:p w:rsidR="001D6ACA" w:rsidRPr="001D6ACA" w:rsidRDefault="001D6ACA" w:rsidP="006D6C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284" w:hanging="284"/>
                        <w:rPr>
                          <w:bCs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6ACA">
                        <w:rPr>
                          <w:bCs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Create a storm in a tea cup</w:t>
                      </w:r>
                    </w:p>
                    <w:p w:rsidR="0045259D" w:rsidRDefault="001D6ACA" w:rsidP="006D6C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284" w:hanging="284"/>
                        <w:rPr>
                          <w:bCs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6ACA">
                        <w:rPr>
                          <w:bCs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Investigate waterproof materials </w:t>
                      </w:r>
                    </w:p>
                    <w:p w:rsidR="006D6CF4" w:rsidRPr="006D6CF4" w:rsidRDefault="006D6CF4" w:rsidP="006D6C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284" w:hanging="284"/>
                        <w:rPr>
                          <w:bCs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6CF4">
                        <w:rPr>
                          <w:bCs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(CS) Scream Machine </w:t>
                      </w:r>
                    </w:p>
                    <w:p w:rsidR="006D6CF4" w:rsidRPr="001D6ACA" w:rsidRDefault="006D6CF4" w:rsidP="006D6C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284" w:hanging="284"/>
                        <w:rPr>
                          <w:bCs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E0DC0" w:rsidRPr="00CE0DC0" w:rsidRDefault="00CE0DC0" w:rsidP="00CE0DC0">
                      <w:pPr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E0DC0" w:rsidRPr="00CE0DC0" w:rsidRDefault="00CE0DC0" w:rsidP="00CE0DC0">
                      <w:pPr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E0DC0" w:rsidRPr="00CE0DC0" w:rsidRDefault="00CE0DC0" w:rsidP="00CE0DC0">
                      <w:pPr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C3B0C" w:rsidRPr="00CE0DC0" w:rsidRDefault="005C3B0C" w:rsidP="006023C1">
                      <w:pPr>
                        <w:spacing w:line="240" w:lineRule="auto"/>
                        <w:jc w:val="center"/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6A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6D96157" wp14:editId="4C5A0910">
                <wp:simplePos x="0" y="0"/>
                <wp:positionH relativeFrom="column">
                  <wp:posOffset>7600950</wp:posOffset>
                </wp:positionH>
                <wp:positionV relativeFrom="paragraph">
                  <wp:posOffset>3867150</wp:posOffset>
                </wp:positionV>
                <wp:extent cx="1701800" cy="1898650"/>
                <wp:effectExtent l="19050" t="19050" r="12700" b="25400"/>
                <wp:wrapNone/>
                <wp:docPr id="21" name="Plaqu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1898650"/>
                        </a:xfrm>
                        <a:prstGeom prst="plaque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3B0C" w:rsidRDefault="005C3B0C" w:rsidP="005C3B0C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910586"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Visitors</w:t>
                            </w:r>
                          </w:p>
                          <w:p w:rsidR="00AC43ED" w:rsidRDefault="00AC43ED" w:rsidP="00AC43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</w:pPr>
                            <w:r>
                              <w:t>Beach Life Guard</w:t>
                            </w:r>
                          </w:p>
                          <w:p w:rsidR="00AC43ED" w:rsidRDefault="00AC43ED" w:rsidP="00AC43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</w:pPr>
                            <w:r>
                              <w:t>Local Surf Champ</w:t>
                            </w:r>
                          </w:p>
                          <w:p w:rsidR="00AC43ED" w:rsidRDefault="00AC43ED" w:rsidP="00AC43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</w:pPr>
                            <w:r>
                              <w:t>Atlantic College</w:t>
                            </w:r>
                          </w:p>
                          <w:p w:rsidR="00CE47D1" w:rsidRPr="00CE47D1" w:rsidRDefault="00CE47D1" w:rsidP="005C3B0C">
                            <w:pPr>
                              <w:jc w:val="center"/>
                              <w:rPr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  <w:p w:rsidR="00212363" w:rsidRPr="00910586" w:rsidRDefault="00212363" w:rsidP="005C3B0C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  <w:p w:rsidR="005C3B0C" w:rsidRDefault="005C3B0C" w:rsidP="005C3B0C">
                            <w:pPr>
                              <w:jc w:val="center"/>
                            </w:pPr>
                          </w:p>
                          <w:p w:rsidR="005C3B0C" w:rsidRDefault="005C3B0C" w:rsidP="005C3B0C">
                            <w:pPr>
                              <w:jc w:val="center"/>
                            </w:pPr>
                          </w:p>
                          <w:p w:rsidR="005C3B0C" w:rsidRDefault="005C3B0C" w:rsidP="005C3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96157" id="Plaque 21" o:spid="_x0000_s1042" type="#_x0000_t21" style="position:absolute;margin-left:598.5pt;margin-top:304.5pt;width:134pt;height:149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" fillcolor="#8cadea" strokecolor="#0070c0" strokeweight="3pt">
                <v:fill color2="#dee6f7" rotate="t" colors="0 #8cadea;.5 #baccf0;1 #dee6f7" focus="100%" type="gradient"/>
                <v:textbox>
                  <w:txbxContent>
                    <w:p w:rsidR="005C3B0C" w:rsidRDefault="005C3B0C" w:rsidP="005C3B0C">
                      <w:pPr>
                        <w:jc w:val="center"/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910586"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Visitors</w:t>
                      </w:r>
                    </w:p>
                    <w:p w:rsidR="00AC43ED" w:rsidRDefault="00AC43ED" w:rsidP="00AC43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142"/>
                      </w:pPr>
                      <w:r>
                        <w:t>Beach Life Guard</w:t>
                      </w:r>
                    </w:p>
                    <w:p w:rsidR="00AC43ED" w:rsidRDefault="00AC43ED" w:rsidP="00AC43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142"/>
                      </w:pPr>
                      <w:r>
                        <w:t>Local Surf Champ</w:t>
                      </w:r>
                    </w:p>
                    <w:p w:rsidR="00AC43ED" w:rsidRDefault="00AC43ED" w:rsidP="00AC43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142"/>
                      </w:pPr>
                      <w:r>
                        <w:t>Atlantic College</w:t>
                      </w:r>
                    </w:p>
                    <w:p w:rsidR="00CE47D1" w:rsidRPr="00CE47D1" w:rsidRDefault="00CE47D1" w:rsidP="005C3B0C">
                      <w:pPr>
                        <w:jc w:val="center"/>
                        <w:rPr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  <w:p w:rsidR="00212363" w:rsidRPr="00910586" w:rsidRDefault="00212363" w:rsidP="005C3B0C">
                      <w:pPr>
                        <w:jc w:val="center"/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  <w:p w:rsidR="005C3B0C" w:rsidRDefault="005C3B0C" w:rsidP="005C3B0C">
                      <w:pPr>
                        <w:jc w:val="center"/>
                      </w:pPr>
                    </w:p>
                    <w:p w:rsidR="005C3B0C" w:rsidRDefault="005C3B0C" w:rsidP="005C3B0C">
                      <w:pPr>
                        <w:jc w:val="center"/>
                      </w:pPr>
                    </w:p>
                    <w:p w:rsidR="005C3B0C" w:rsidRDefault="005C3B0C" w:rsidP="005C3B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D6A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9E16D89" wp14:editId="66F5F7AF">
                <wp:simplePos x="0" y="0"/>
                <wp:positionH relativeFrom="column">
                  <wp:posOffset>463550</wp:posOffset>
                </wp:positionH>
                <wp:positionV relativeFrom="page">
                  <wp:posOffset>4908550</wp:posOffset>
                </wp:positionV>
                <wp:extent cx="1638300" cy="1892300"/>
                <wp:effectExtent l="19050" t="19050" r="19050" b="12700"/>
                <wp:wrapNone/>
                <wp:docPr id="20" name="Plaqu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892300"/>
                        </a:xfrm>
                        <a:prstGeom prst="plaque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3B0C" w:rsidRPr="00910586" w:rsidRDefault="005C3B0C" w:rsidP="005C3B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910586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Rich Learning Task</w:t>
                            </w:r>
                          </w:p>
                          <w:p w:rsidR="005C3B0C" w:rsidRPr="00BB3DFE" w:rsidRDefault="00AC43ED" w:rsidP="00BB3DF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142" w:hanging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Make a short </w:t>
                            </w:r>
                            <w:r w:rsidR="00FF4C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Adobe Spark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documentary about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Corneli’s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4C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Curious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Coastline </w:t>
                            </w:r>
                          </w:p>
                          <w:p w:rsidR="005C3B0C" w:rsidRPr="00127742" w:rsidRDefault="005C3B0C" w:rsidP="005C3B0C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5C3B0C" w:rsidRDefault="005C3B0C" w:rsidP="005C3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16D89" id="Plaque 20" o:spid="_x0000_s1043" type="#_x0000_t21" style="position:absolute;margin-left:36.5pt;margin-top:386.5pt;width:129pt;height:149pt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" fillcolor="#ff8080" strokecolor="red" strokeweight="3pt">
                <v:fill color2="#ffdada" rotate="t" colors="0 #ff8080;.5 #ffb3b3;1 #ffdada" focus="100%" type="gradient"/>
                <v:textbox>
                  <w:txbxContent>
                    <w:p w:rsidR="005C3B0C" w:rsidRPr="00910586" w:rsidRDefault="005C3B0C" w:rsidP="005C3B0C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910586">
                        <w:rPr>
                          <w:b/>
                          <w:bCs/>
                          <w:color w:val="000000" w:themeColor="text1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Rich Learning Task</w:t>
                      </w:r>
                    </w:p>
                    <w:p w:rsidR="005C3B0C" w:rsidRPr="00BB3DFE" w:rsidRDefault="00AC43ED" w:rsidP="00BB3DF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142" w:hanging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Make a short </w:t>
                      </w:r>
                      <w:r w:rsidR="00FF4C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Adobe Spark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documentary about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Corneli’s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F4C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Curious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Coastline </w:t>
                      </w:r>
                    </w:p>
                    <w:p w:rsidR="005C3B0C" w:rsidRPr="00127742" w:rsidRDefault="005C3B0C" w:rsidP="005C3B0C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5C3B0C" w:rsidRDefault="005C3B0C" w:rsidP="005C3B0C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D6A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D44DF31" wp14:editId="61C1D924">
                <wp:simplePos x="0" y="0"/>
                <wp:positionH relativeFrom="column">
                  <wp:posOffset>7698105</wp:posOffset>
                </wp:positionH>
                <wp:positionV relativeFrom="paragraph">
                  <wp:posOffset>1782445</wp:posOffset>
                </wp:positionV>
                <wp:extent cx="1628259" cy="1917700"/>
                <wp:effectExtent l="19050" t="19050" r="10160" b="2540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259" cy="19177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3B0C" w:rsidRPr="00910586" w:rsidRDefault="005C3B0C" w:rsidP="005C3B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910586"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Pupil Voice Input</w:t>
                            </w:r>
                          </w:p>
                          <w:p w:rsidR="005C3B0C" w:rsidRDefault="00CE47D1" w:rsidP="000E4C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</w:pPr>
                            <w:r>
                              <w:t xml:space="preserve">Pupil Voice </w:t>
                            </w:r>
                          </w:p>
                          <w:p w:rsidR="00675B46" w:rsidRDefault="00675B46" w:rsidP="000E4C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</w:pPr>
                            <w:r>
                              <w:t xml:space="preserve">Class </w:t>
                            </w:r>
                            <w:r w:rsidR="00950FF3">
                              <w:t xml:space="preserve">Aspirations </w:t>
                            </w:r>
                            <w:r>
                              <w:t>Mind Maps</w:t>
                            </w:r>
                          </w:p>
                          <w:p w:rsidR="00675B46" w:rsidRPr="00127742" w:rsidRDefault="00950FF3" w:rsidP="000E4C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</w:pPr>
                            <w:r>
                              <w:t>Pupil Big Question Board</w:t>
                            </w:r>
                          </w:p>
                          <w:p w:rsidR="005C3B0C" w:rsidRPr="00127742" w:rsidRDefault="005C3B0C" w:rsidP="005C3B0C">
                            <w:pPr>
                              <w:jc w:val="center"/>
                            </w:pPr>
                          </w:p>
                          <w:p w:rsidR="005C3B0C" w:rsidRPr="00127742" w:rsidRDefault="005C3B0C" w:rsidP="005C3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44DF31" id="Rectangle: Rounded Corners 23" o:spid="_x0000_s1044" style="position:absolute;margin-left:606.15pt;margin-top:140.35pt;width:128.2pt;height:151pt;z-index:25165825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" fillcolor="#bef397" strokecolor="#2f528f" strokeweight="3pt">
                <v:fill color2="#eafae0" rotate="t" colors="0 #bef397;.5 #d5f6c0;1 #eafae0" focus="100%" type="gradient"/>
                <v:stroke joinstyle="miter"/>
                <v:textbox>
                  <w:txbxContent>
                    <w:p w:rsidR="005C3B0C" w:rsidRPr="00910586" w:rsidRDefault="005C3B0C" w:rsidP="005C3B0C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910586"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Pupil Voice Input</w:t>
                      </w:r>
                    </w:p>
                    <w:p w:rsidR="005C3B0C" w:rsidRDefault="00CE47D1" w:rsidP="000E4C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142"/>
                      </w:pPr>
                      <w:r>
                        <w:t xml:space="preserve">Pupil Voice </w:t>
                      </w:r>
                    </w:p>
                    <w:p w:rsidR="00675B46" w:rsidRDefault="00675B46" w:rsidP="000E4C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142"/>
                      </w:pPr>
                      <w:r>
                        <w:t xml:space="preserve">Class </w:t>
                      </w:r>
                      <w:r w:rsidR="00950FF3">
                        <w:t xml:space="preserve">Aspirations </w:t>
                      </w:r>
                      <w:r>
                        <w:t>Mind Maps</w:t>
                      </w:r>
                    </w:p>
                    <w:p w:rsidR="00675B46" w:rsidRPr="00127742" w:rsidRDefault="00950FF3" w:rsidP="000E4C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142"/>
                      </w:pPr>
                      <w:r>
                        <w:t>Pupil Big Question Board</w:t>
                      </w:r>
                    </w:p>
                    <w:p w:rsidR="005C3B0C" w:rsidRPr="00127742" w:rsidRDefault="005C3B0C" w:rsidP="005C3B0C">
                      <w:pPr>
                        <w:jc w:val="center"/>
                      </w:pPr>
                    </w:p>
                    <w:p w:rsidR="005C3B0C" w:rsidRPr="00127742" w:rsidRDefault="005C3B0C" w:rsidP="005C3B0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D6A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84" behindDoc="0" locked="0" layoutInCell="1" allowOverlap="1" wp14:anchorId="7568C404" wp14:editId="45C1DA54">
                <wp:simplePos x="0" y="0"/>
                <wp:positionH relativeFrom="column">
                  <wp:posOffset>457835</wp:posOffset>
                </wp:positionH>
                <wp:positionV relativeFrom="paragraph">
                  <wp:posOffset>1809750</wp:posOffset>
                </wp:positionV>
                <wp:extent cx="1722120" cy="1917700"/>
                <wp:effectExtent l="19050" t="19050" r="11430" b="25400"/>
                <wp:wrapSquare wrapText="bothSides"/>
                <wp:docPr id="4596700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19177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3B0C" w:rsidRDefault="005C3B0C" w:rsidP="005C3B0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910586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Collaborative Learning Opportunities</w:t>
                            </w:r>
                          </w:p>
                          <w:p w:rsidR="005C3B0C" w:rsidRPr="00950FF3" w:rsidRDefault="00950FF3" w:rsidP="00F908B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142" w:hanging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50FF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Beach Trip (Eco)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6CF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to help</w:t>
                            </w:r>
                            <w:r w:rsidR="00AC43E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</w:t>
                            </w:r>
                            <w:r w:rsidR="00AC43ED" w:rsidRPr="00950FF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nderstand</w:t>
                            </w:r>
                            <w:r w:rsidRPr="00950FF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how our actions and the actions of others impact on the environment and living things.</w:t>
                            </w:r>
                          </w:p>
                          <w:p w:rsidR="005C3B0C" w:rsidRDefault="005C3B0C" w:rsidP="005C3B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C3B0C" w:rsidRDefault="005C3B0C" w:rsidP="005C3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68C404" id="Rectangle: Rounded Corners 22" o:spid="_x0000_s1045" style="position:absolute;margin-left:36.05pt;margin-top:142.5pt;width:135.6pt;height:151pt;z-index:2516592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" fillcolor="#ffde80" strokecolor="#1f3763 [1604]" strokeweight="3pt">
                <v:fill color2="#fff3da" rotate="t" colors="0 #ffde80;.5 #ffe8b3;1 #fff3da" focus="100%" type="gradient"/>
                <v:stroke joinstyle="miter"/>
                <v:textbox>
                  <w:txbxContent>
                    <w:p w:rsidR="005C3B0C" w:rsidRDefault="005C3B0C" w:rsidP="005C3B0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910586">
                        <w:rPr>
                          <w:b/>
                          <w:bCs/>
                          <w:color w:val="000000" w:themeColor="text1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Collaborative Learning Opportunities</w:t>
                      </w:r>
                    </w:p>
                    <w:p w:rsidR="005C3B0C" w:rsidRPr="00950FF3" w:rsidRDefault="00950FF3" w:rsidP="00F908B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142" w:hanging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50FF3">
                        <w:rPr>
                          <w:color w:val="000000" w:themeColor="text1"/>
                          <w:sz w:val="20"/>
                          <w:szCs w:val="20"/>
                        </w:rPr>
                        <w:t>Beach Trip (Eco)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D6CF4">
                        <w:rPr>
                          <w:color w:val="000000" w:themeColor="text1"/>
                          <w:sz w:val="20"/>
                          <w:szCs w:val="20"/>
                        </w:rPr>
                        <w:t>to help</w:t>
                      </w:r>
                      <w:r w:rsidR="00AC43E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</w:t>
                      </w:r>
                      <w:r w:rsidR="00AC43ED" w:rsidRPr="00950FF3">
                        <w:rPr>
                          <w:color w:val="000000" w:themeColor="text1"/>
                          <w:sz w:val="20"/>
                          <w:szCs w:val="20"/>
                        </w:rPr>
                        <w:t>nderstand</w:t>
                      </w:r>
                      <w:r w:rsidRPr="00950FF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how our actions and the actions of others impact on the environment and living things.</w:t>
                      </w:r>
                    </w:p>
                    <w:p w:rsidR="005C3B0C" w:rsidRDefault="005C3B0C" w:rsidP="005C3B0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3B0C" w:rsidRDefault="005C3B0C" w:rsidP="005C3B0C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1D6A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278CF3A" wp14:editId="5E98F210">
                <wp:simplePos x="0" y="0"/>
                <wp:positionH relativeFrom="column">
                  <wp:posOffset>2330450</wp:posOffset>
                </wp:positionH>
                <wp:positionV relativeFrom="paragraph">
                  <wp:posOffset>2222500</wp:posOffset>
                </wp:positionV>
                <wp:extent cx="5117465" cy="1358900"/>
                <wp:effectExtent l="0" t="0" r="26035" b="1270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7465" cy="13589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33CC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3CC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3CCCC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3B0C" w:rsidRDefault="005C3B0C" w:rsidP="00E7001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001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Corneli Primary Autumn Term Curriculum Map</w:t>
                            </w:r>
                          </w:p>
                          <w:p w:rsidR="00E7001B" w:rsidRDefault="00E7001B" w:rsidP="00E7001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Progression Step </w:t>
                            </w:r>
                            <w:r w:rsidR="00950FF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E7001B" w:rsidRDefault="005C3B0C" w:rsidP="00E7001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001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Year Group: </w:t>
                            </w:r>
                            <w:r w:rsidR="00950FF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5 &amp; 6</w:t>
                            </w:r>
                          </w:p>
                          <w:p w:rsidR="00E7001B" w:rsidRDefault="00E7001B" w:rsidP="00E7001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C3B0C" w:rsidRPr="00E7001B" w:rsidRDefault="00E7001B" w:rsidP="00E7001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My Community </w:t>
                            </w:r>
                            <w:r w:rsidR="00950FF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50FF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Corneli’s</w:t>
                            </w:r>
                            <w:proofErr w:type="spellEnd"/>
                            <w:r w:rsidR="00950FF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Curious Coastline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! (Humanities Focus)</w:t>
                            </w:r>
                            <w:r w:rsidR="005C3B0C" w:rsidRPr="00E7001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</w:p>
                          <w:p w:rsidR="005C3B0C" w:rsidRDefault="005C3B0C" w:rsidP="005C3B0C">
                            <w:r>
                              <w:t xml:space="preserve">    </w:t>
                            </w:r>
                            <w:r w:rsidRPr="00DF68D3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5C3B0C" w:rsidRDefault="005C3B0C" w:rsidP="005C3B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      </w:t>
                            </w:r>
                          </w:p>
                          <w:p w:rsidR="005C3B0C" w:rsidRDefault="005C3B0C" w:rsidP="005C3B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C3B0C" w:rsidRDefault="005C3B0C" w:rsidP="005C3B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C3B0C" w:rsidRDefault="005C3B0C" w:rsidP="005C3B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C3B0C" w:rsidRPr="00F72C3C" w:rsidRDefault="005C3B0C" w:rsidP="005C3B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8CF3A" id="Rectangle: Rounded Corners 29" o:spid="_x0000_s1046" style="position:absolute;margin-left:183.5pt;margin-top:175pt;width:402.95pt;height:107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" fillcolor="#90f1f1" strokecolor="#1f3763 [1604]" strokeweight="1pt">
                <v:fill color2="#dff9f9" rotate="t" angle="45" colors="0 #90f1f1;.5 #bcf5f5;1 #dff9f9" focus="100%" type="gradient"/>
                <v:stroke joinstyle="miter"/>
                <v:textbox>
                  <w:txbxContent>
                    <w:p w:rsidR="005C3B0C" w:rsidRDefault="005C3B0C" w:rsidP="00E7001B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7001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Corneli Primary Autumn Term Curriculum Map</w:t>
                      </w:r>
                    </w:p>
                    <w:p w:rsidR="00E7001B" w:rsidRDefault="00E7001B" w:rsidP="00E7001B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Progression Step </w:t>
                      </w:r>
                      <w:r w:rsidR="00950FF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  <w:p w:rsidR="00E7001B" w:rsidRDefault="005C3B0C" w:rsidP="00E7001B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7001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Year Group: </w:t>
                      </w:r>
                      <w:r w:rsidR="00950FF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5 &amp; 6</w:t>
                      </w:r>
                    </w:p>
                    <w:p w:rsidR="00E7001B" w:rsidRDefault="00E7001B" w:rsidP="00E7001B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</w:p>
                    <w:bookmarkEnd w:id="1"/>
                    <w:p w:rsidR="005C3B0C" w:rsidRPr="00E7001B" w:rsidRDefault="00E7001B" w:rsidP="00E7001B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My Community </w:t>
                      </w:r>
                      <w:r w:rsidR="00950FF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50FF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Corneli’s</w:t>
                      </w:r>
                      <w:proofErr w:type="spellEnd"/>
                      <w:r w:rsidR="00950FF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Curious Coastline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! (Humanities Focus)</w:t>
                      </w:r>
                      <w:r w:rsidR="005C3B0C" w:rsidRPr="00E7001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</w:t>
                      </w:r>
                    </w:p>
                    <w:p w:rsidR="005C3B0C" w:rsidRDefault="005C3B0C" w:rsidP="005C3B0C">
                      <w:r>
                        <w:t xml:space="preserve">    </w:t>
                      </w:r>
                      <w:r w:rsidRPr="00DF68D3">
                        <w:rPr>
                          <w:noProof/>
                        </w:rPr>
                        <w:t xml:space="preserve"> </w:t>
                      </w:r>
                    </w:p>
                    <w:p w:rsidR="005C3B0C" w:rsidRDefault="005C3B0C" w:rsidP="005C3B0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t xml:space="preserve">                                                                                                                                      </w:t>
                      </w:r>
                    </w:p>
                    <w:p w:rsidR="005C3B0C" w:rsidRDefault="005C3B0C" w:rsidP="005C3B0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3B0C" w:rsidRDefault="005C3B0C" w:rsidP="005C3B0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3B0C" w:rsidRDefault="005C3B0C" w:rsidP="005C3B0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3B0C" w:rsidRPr="00F72C3C" w:rsidRDefault="005C3B0C" w:rsidP="005C3B0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023C1" w:rsidSect="006023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305C"/>
    <w:multiLevelType w:val="hybridMultilevel"/>
    <w:tmpl w:val="ED7421AA"/>
    <w:lvl w:ilvl="0" w:tplc="080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A95746A"/>
    <w:multiLevelType w:val="hybridMultilevel"/>
    <w:tmpl w:val="C5420BB0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D642E50"/>
    <w:multiLevelType w:val="hybridMultilevel"/>
    <w:tmpl w:val="DCCE8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D120C"/>
    <w:multiLevelType w:val="hybridMultilevel"/>
    <w:tmpl w:val="1F50C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A5323"/>
    <w:multiLevelType w:val="hybridMultilevel"/>
    <w:tmpl w:val="79645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C3398"/>
    <w:multiLevelType w:val="hybridMultilevel"/>
    <w:tmpl w:val="1FC89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B71E8"/>
    <w:multiLevelType w:val="hybridMultilevel"/>
    <w:tmpl w:val="57C0C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F4B04"/>
    <w:multiLevelType w:val="hybridMultilevel"/>
    <w:tmpl w:val="3EC22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52A8F"/>
    <w:multiLevelType w:val="hybridMultilevel"/>
    <w:tmpl w:val="C6703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A08CA"/>
    <w:multiLevelType w:val="hybridMultilevel"/>
    <w:tmpl w:val="B8F2C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E2F3D"/>
    <w:multiLevelType w:val="hybridMultilevel"/>
    <w:tmpl w:val="EF368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23FF"/>
    <w:multiLevelType w:val="hybridMultilevel"/>
    <w:tmpl w:val="5A96A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73849"/>
    <w:multiLevelType w:val="hybridMultilevel"/>
    <w:tmpl w:val="1222E08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73780F93"/>
    <w:multiLevelType w:val="hybridMultilevel"/>
    <w:tmpl w:val="6FC0B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D7126"/>
    <w:multiLevelType w:val="hybridMultilevel"/>
    <w:tmpl w:val="0B9E0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75024"/>
    <w:multiLevelType w:val="hybridMultilevel"/>
    <w:tmpl w:val="5A9A1E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7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8"/>
  </w:num>
  <w:num w:numId="13">
    <w:abstractNumId w:val="4"/>
  </w:num>
  <w:num w:numId="14">
    <w:abstractNumId w:val="15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0C"/>
    <w:rsid w:val="00022D96"/>
    <w:rsid w:val="00032798"/>
    <w:rsid w:val="00043BCC"/>
    <w:rsid w:val="000B4D08"/>
    <w:rsid w:val="000E4CB3"/>
    <w:rsid w:val="00150A86"/>
    <w:rsid w:val="0016591E"/>
    <w:rsid w:val="00194032"/>
    <w:rsid w:val="001D6ACA"/>
    <w:rsid w:val="001E00DA"/>
    <w:rsid w:val="001E14FA"/>
    <w:rsid w:val="001F4AFF"/>
    <w:rsid w:val="00212363"/>
    <w:rsid w:val="0022340A"/>
    <w:rsid w:val="002409E1"/>
    <w:rsid w:val="00251D5C"/>
    <w:rsid w:val="00273E16"/>
    <w:rsid w:val="00280BB1"/>
    <w:rsid w:val="00284E98"/>
    <w:rsid w:val="00286726"/>
    <w:rsid w:val="002878A3"/>
    <w:rsid w:val="00291D03"/>
    <w:rsid w:val="002A119F"/>
    <w:rsid w:val="002C1FA7"/>
    <w:rsid w:val="002D165A"/>
    <w:rsid w:val="002D3696"/>
    <w:rsid w:val="003006EA"/>
    <w:rsid w:val="00306567"/>
    <w:rsid w:val="00323029"/>
    <w:rsid w:val="00341D7A"/>
    <w:rsid w:val="003801C0"/>
    <w:rsid w:val="00392BC9"/>
    <w:rsid w:val="003B120A"/>
    <w:rsid w:val="003B45E1"/>
    <w:rsid w:val="00411C4E"/>
    <w:rsid w:val="004131F0"/>
    <w:rsid w:val="004418F4"/>
    <w:rsid w:val="0045259D"/>
    <w:rsid w:val="004557C9"/>
    <w:rsid w:val="00455C2C"/>
    <w:rsid w:val="00463A62"/>
    <w:rsid w:val="00487357"/>
    <w:rsid w:val="004D5F06"/>
    <w:rsid w:val="00517FF5"/>
    <w:rsid w:val="00551ED0"/>
    <w:rsid w:val="00552D07"/>
    <w:rsid w:val="0057217E"/>
    <w:rsid w:val="00580F2B"/>
    <w:rsid w:val="00592299"/>
    <w:rsid w:val="005930FF"/>
    <w:rsid w:val="005944BF"/>
    <w:rsid w:val="005960DE"/>
    <w:rsid w:val="0059699D"/>
    <w:rsid w:val="005C3B0C"/>
    <w:rsid w:val="005C6A66"/>
    <w:rsid w:val="005F64EA"/>
    <w:rsid w:val="006023C1"/>
    <w:rsid w:val="006216A8"/>
    <w:rsid w:val="00627EFB"/>
    <w:rsid w:val="00652B5B"/>
    <w:rsid w:val="00660BAD"/>
    <w:rsid w:val="00675B46"/>
    <w:rsid w:val="006A54D2"/>
    <w:rsid w:val="006A56B7"/>
    <w:rsid w:val="006A7320"/>
    <w:rsid w:val="006B5EA3"/>
    <w:rsid w:val="006C7529"/>
    <w:rsid w:val="006D3727"/>
    <w:rsid w:val="006D6CF4"/>
    <w:rsid w:val="006E12EF"/>
    <w:rsid w:val="006F1B0D"/>
    <w:rsid w:val="00772508"/>
    <w:rsid w:val="0078161A"/>
    <w:rsid w:val="0078785A"/>
    <w:rsid w:val="00797CB1"/>
    <w:rsid w:val="007D6FAB"/>
    <w:rsid w:val="007E21EF"/>
    <w:rsid w:val="0080768B"/>
    <w:rsid w:val="008211C6"/>
    <w:rsid w:val="00833398"/>
    <w:rsid w:val="00862888"/>
    <w:rsid w:val="0087033D"/>
    <w:rsid w:val="00875DE8"/>
    <w:rsid w:val="008905FC"/>
    <w:rsid w:val="008A20D1"/>
    <w:rsid w:val="008A4488"/>
    <w:rsid w:val="008C0E1D"/>
    <w:rsid w:val="008F4AAA"/>
    <w:rsid w:val="00914E1E"/>
    <w:rsid w:val="00917DC8"/>
    <w:rsid w:val="00927B10"/>
    <w:rsid w:val="00950FF3"/>
    <w:rsid w:val="00963193"/>
    <w:rsid w:val="00964FCF"/>
    <w:rsid w:val="009C7C82"/>
    <w:rsid w:val="009E0D7C"/>
    <w:rsid w:val="00A03F9D"/>
    <w:rsid w:val="00A06534"/>
    <w:rsid w:val="00A410B7"/>
    <w:rsid w:val="00A43B59"/>
    <w:rsid w:val="00A4537A"/>
    <w:rsid w:val="00A85BE8"/>
    <w:rsid w:val="00A86092"/>
    <w:rsid w:val="00A93840"/>
    <w:rsid w:val="00AA7150"/>
    <w:rsid w:val="00AC43ED"/>
    <w:rsid w:val="00AE7CE7"/>
    <w:rsid w:val="00B0799C"/>
    <w:rsid w:val="00B67F20"/>
    <w:rsid w:val="00BB3DFE"/>
    <w:rsid w:val="00BC7D7A"/>
    <w:rsid w:val="00BE0B51"/>
    <w:rsid w:val="00BF075F"/>
    <w:rsid w:val="00C21D01"/>
    <w:rsid w:val="00C51FAC"/>
    <w:rsid w:val="00C6269A"/>
    <w:rsid w:val="00C76E99"/>
    <w:rsid w:val="00C82C8E"/>
    <w:rsid w:val="00CA0786"/>
    <w:rsid w:val="00CA0FB9"/>
    <w:rsid w:val="00CA2DD0"/>
    <w:rsid w:val="00CB1333"/>
    <w:rsid w:val="00CB3357"/>
    <w:rsid w:val="00CC0339"/>
    <w:rsid w:val="00CC1DFE"/>
    <w:rsid w:val="00CC5EAB"/>
    <w:rsid w:val="00CD181C"/>
    <w:rsid w:val="00CE0DC0"/>
    <w:rsid w:val="00CE3C9F"/>
    <w:rsid w:val="00CE47D1"/>
    <w:rsid w:val="00D96F9A"/>
    <w:rsid w:val="00DC003E"/>
    <w:rsid w:val="00DD4B8E"/>
    <w:rsid w:val="00DD7A6E"/>
    <w:rsid w:val="00DD7D19"/>
    <w:rsid w:val="00DE6131"/>
    <w:rsid w:val="00E12B90"/>
    <w:rsid w:val="00E304F7"/>
    <w:rsid w:val="00E636AC"/>
    <w:rsid w:val="00E669C9"/>
    <w:rsid w:val="00E7001B"/>
    <w:rsid w:val="00E73FA7"/>
    <w:rsid w:val="00EB09C4"/>
    <w:rsid w:val="00EB3491"/>
    <w:rsid w:val="00EB625B"/>
    <w:rsid w:val="00ED7FD6"/>
    <w:rsid w:val="00EE7450"/>
    <w:rsid w:val="00F06DC5"/>
    <w:rsid w:val="00F076F9"/>
    <w:rsid w:val="00F31FA4"/>
    <w:rsid w:val="00F3655B"/>
    <w:rsid w:val="00F85EB8"/>
    <w:rsid w:val="00F908BE"/>
    <w:rsid w:val="00FC0A36"/>
    <w:rsid w:val="00FC129E"/>
    <w:rsid w:val="00FC28A8"/>
    <w:rsid w:val="00FF4C16"/>
    <w:rsid w:val="118AA85C"/>
    <w:rsid w:val="1B660206"/>
    <w:rsid w:val="53CBF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96691-409C-495C-9C0D-404324DB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E0D7C"/>
  </w:style>
  <w:style w:type="character" w:customStyle="1" w:styleId="eop">
    <w:name w:val="eop"/>
    <w:basedOn w:val="DefaultParagraphFont"/>
    <w:rsid w:val="009E0D7C"/>
  </w:style>
  <w:style w:type="paragraph" w:customStyle="1" w:styleId="paragraph">
    <w:name w:val="paragraph"/>
    <w:basedOn w:val="Normal"/>
    <w:rsid w:val="00DD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700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23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40A"/>
  </w:style>
  <w:style w:type="paragraph" w:styleId="NoSpacing">
    <w:name w:val="No Spacing"/>
    <w:uiPriority w:val="1"/>
    <w:qFormat/>
    <w:rsid w:val="00914E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C182EF07FE846AE82F3E8959BDCB1" ma:contentTypeVersion="11" ma:contentTypeDescription="Create a new document." ma:contentTypeScope="" ma:versionID="0b15f063e581e6463f3b99d0d1e5c6c2">
  <xsd:schema xmlns:xsd="http://www.w3.org/2001/XMLSchema" xmlns:xs="http://www.w3.org/2001/XMLSchema" xmlns:p="http://schemas.microsoft.com/office/2006/metadata/properties" xmlns:ns2="b939136b-581b-42cd-a6ad-56fbb103b213" xmlns:ns3="fecc21d9-5ca3-454f-84ab-2d9fac5c2568" targetNamespace="http://schemas.microsoft.com/office/2006/metadata/properties" ma:root="true" ma:fieldsID="37d9cfbfeaf9cce3d844682dbb05bf8c" ns2:_="" ns3:_="">
    <xsd:import namespace="b939136b-581b-42cd-a6ad-56fbb103b213"/>
    <xsd:import namespace="fecc21d9-5ca3-454f-84ab-2d9fac5c2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9136b-581b-42cd-a6ad-56fbb103b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c21d9-5ca3-454f-84ab-2d9fac5c2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cc21d9-5ca3-454f-84ab-2d9fac5c256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E153A43-9C4D-4DBD-A99C-97219DFC1E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88E977-C6EE-4AEF-8C67-A1588442E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9136b-581b-42cd-a6ad-56fbb103b213"/>
    <ds:schemaRef ds:uri="fecc21d9-5ca3-454f-84ab-2d9fac5c2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BFFB3B-E865-4D03-AF80-9238459B33A8}">
  <ds:schemaRefs>
    <ds:schemaRef ds:uri="http://schemas.microsoft.com/office/2006/metadata/properties"/>
    <ds:schemaRef ds:uri="http://schemas.microsoft.com/office/infopath/2007/PartnerControls"/>
    <ds:schemaRef ds:uri="fecc21d9-5ca3-454f-84ab-2d9fac5c25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Morgan (Corneli Primary School)</dc:creator>
  <cp:keywords/>
  <dc:description/>
  <cp:lastModifiedBy>Edmond Thompson</cp:lastModifiedBy>
  <cp:revision>65</cp:revision>
  <dcterms:created xsi:type="dcterms:W3CDTF">2022-07-13T14:09:00Z</dcterms:created>
  <dcterms:modified xsi:type="dcterms:W3CDTF">2022-09-15T15:29:00Z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0x010100E9FC182EF07FE846AE82F3E8959BDCB1</vt:lpwstr>
  </property>
  <property fmtid="{D5CDD505-2E9C-101B-9397-08002B2CF9AE}" pid="3" name="Order">
    <vt:r8>1261100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